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FC60" w14:textId="77777777" w:rsidR="00110814" w:rsidRPr="00CB51C2" w:rsidRDefault="00110814" w:rsidP="00110814">
      <w:r>
        <w:rPr>
          <w:rFonts w:ascii="ＭＳ ゴシック" w:eastAsia="ＭＳ ゴシック" w:hAnsi="ＭＳ ゴシック" w:hint="eastAsia"/>
        </w:rPr>
        <w:t>奈良県医師会宛</w:t>
      </w:r>
      <w:r w:rsidRPr="003F3B02">
        <w:rPr>
          <w:rFonts w:ascii="ＭＳ ゴシック" w:eastAsia="ＭＳ ゴシック" w:hAnsi="ＭＳ ゴシック" w:hint="eastAsia"/>
        </w:rPr>
        <w:t>ＦＡＸ：０７４４－２３－７７９６</w:t>
      </w:r>
    </w:p>
    <w:p w14:paraId="607FAD25" w14:textId="3739E7BB" w:rsidR="004A578F" w:rsidRDefault="004A578F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0831D3F3" w14:textId="77777777" w:rsidR="00110814" w:rsidRDefault="00110814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6A96D8E5" w14:textId="77777777" w:rsidR="00110814" w:rsidRPr="000C5D46" w:rsidRDefault="00110814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49961578" w14:textId="77777777" w:rsidR="004A578F" w:rsidRDefault="004A578F" w:rsidP="00BE4786">
      <w:pPr>
        <w:ind w:firstLine="240"/>
      </w:pPr>
    </w:p>
    <w:p w14:paraId="72B984D9" w14:textId="32A79225" w:rsidR="00110814" w:rsidRPr="00110814" w:rsidRDefault="00CB51C2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令和</w:t>
      </w:r>
      <w:r w:rsidR="00E97B2C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６</w:t>
      </w: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年度 かかりつけ医・かかりつけ薬剤師のための</w:t>
      </w:r>
    </w:p>
    <w:p w14:paraId="35D4693D" w14:textId="4197AC4B" w:rsidR="00CB51C2" w:rsidRPr="00110814" w:rsidRDefault="00CB51C2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医薬品適正使用セミナー</w:t>
      </w:r>
    </w:p>
    <w:p w14:paraId="70292F41" w14:textId="09E17A53" w:rsidR="00947D28" w:rsidRPr="00110814" w:rsidRDefault="00947D28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兼 第</w:t>
      </w:r>
      <w:r w:rsidR="00514B26"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３</w:t>
      </w:r>
      <w:r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回院内感染対策カンファランス</w:t>
      </w:r>
    </w:p>
    <w:p w14:paraId="5A347C12" w14:textId="77777777" w:rsidR="00110814" w:rsidRPr="00110814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56222936" w14:textId="3C0C7A18" w:rsidR="00110814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令和</w:t>
      </w:r>
      <w:r w:rsidR="00E97B2C">
        <w:rPr>
          <w:rFonts w:ascii="HG丸ｺﾞｼｯｸM-PRO" w:eastAsia="HG丸ｺﾞｼｯｸM-PRO" w:hAnsi="HG丸ｺﾞｼｯｸM-PRO" w:hint="eastAsia"/>
          <w:b/>
          <w:bCs/>
        </w:rPr>
        <w:t>７</w:t>
      </w:r>
      <w:r>
        <w:rPr>
          <w:rFonts w:ascii="HG丸ｺﾞｼｯｸM-PRO" w:eastAsia="HG丸ｺﾞｼｯｸM-PRO" w:hAnsi="HG丸ｺﾞｼｯｸM-PRO" w:hint="eastAsia"/>
          <w:b/>
          <w:bCs/>
        </w:rPr>
        <w:t>年</w:t>
      </w:r>
      <w:r w:rsidR="00E97B2C">
        <w:rPr>
          <w:rFonts w:ascii="HG丸ｺﾞｼｯｸM-PRO" w:eastAsia="HG丸ｺﾞｼｯｸM-PRO" w:hAnsi="HG丸ｺﾞｼｯｸM-PRO" w:hint="eastAsia"/>
          <w:b/>
          <w:bCs/>
        </w:rPr>
        <w:t>３</w:t>
      </w:r>
      <w:r>
        <w:rPr>
          <w:rFonts w:ascii="HG丸ｺﾞｼｯｸM-PRO" w:eastAsia="HG丸ｺﾞｼｯｸM-PRO" w:hAnsi="HG丸ｺﾞｼｯｸM-PRO" w:hint="eastAsia"/>
          <w:b/>
          <w:bCs/>
        </w:rPr>
        <w:t>月２</w:t>
      </w:r>
      <w:r w:rsidR="00E97B2C">
        <w:rPr>
          <w:rFonts w:ascii="HG丸ｺﾞｼｯｸM-PRO" w:eastAsia="HG丸ｺﾞｼｯｸM-PRO" w:hAnsi="HG丸ｺﾞｼｯｸM-PRO" w:hint="eastAsia"/>
          <w:b/>
          <w:bCs/>
        </w:rPr>
        <w:t>０</w:t>
      </w:r>
      <w:r>
        <w:rPr>
          <w:rFonts w:ascii="HG丸ｺﾞｼｯｸM-PRO" w:eastAsia="HG丸ｺﾞｼｯｸM-PRO" w:hAnsi="HG丸ｺﾞｼｯｸM-PRO" w:hint="eastAsia"/>
          <w:b/>
          <w:bCs/>
        </w:rPr>
        <w:t>日（</w:t>
      </w:r>
      <w:r w:rsidR="00E97B2C">
        <w:rPr>
          <w:rFonts w:ascii="HG丸ｺﾞｼｯｸM-PRO" w:eastAsia="HG丸ｺﾞｼｯｸM-PRO" w:hAnsi="HG丸ｺﾞｼｯｸM-PRO" w:hint="eastAsia"/>
          <w:b/>
          <w:bCs/>
        </w:rPr>
        <w:t>木</w:t>
      </w:r>
      <w:r>
        <w:rPr>
          <w:rFonts w:ascii="HG丸ｺﾞｼｯｸM-PRO" w:eastAsia="HG丸ｺﾞｼｯｸM-PRO" w:hAnsi="HG丸ｺﾞｼｯｸM-PRO" w:hint="eastAsia"/>
          <w:b/>
          <w:bCs/>
        </w:rPr>
        <w:t>・祝）</w:t>
      </w:r>
    </w:p>
    <w:p w14:paraId="0BDF135A" w14:textId="77777777" w:rsidR="00110814" w:rsidRPr="00947D28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</w:rPr>
      </w:pPr>
    </w:p>
    <w:p w14:paraId="1F7D0608" w14:textId="5A8AD6D2" w:rsidR="00CB51C2" w:rsidRPr="004A578F" w:rsidRDefault="004A578F" w:rsidP="004A578F">
      <w:pPr>
        <w:ind w:firstLine="240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>現</w:t>
      </w:r>
      <w:r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>地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参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加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申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込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書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</w:p>
    <w:p w14:paraId="1C822DA4" w14:textId="77777777" w:rsidR="00CB51C2" w:rsidRDefault="00CB51C2" w:rsidP="00CB51C2">
      <w:pPr>
        <w:spacing w:line="120" w:lineRule="exact"/>
      </w:pPr>
    </w:p>
    <w:p w14:paraId="365EBDB1" w14:textId="77777777" w:rsidR="00110814" w:rsidRDefault="00110814" w:rsidP="00CB51C2">
      <w:pPr>
        <w:spacing w:line="1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828"/>
      </w:tblGrid>
      <w:tr w:rsidR="00CB51C2" w14:paraId="4625A026" w14:textId="77777777" w:rsidTr="00B56A47">
        <w:tc>
          <w:tcPr>
            <w:tcW w:w="2830" w:type="dxa"/>
          </w:tcPr>
          <w:p w14:paraId="491DA78C" w14:textId="38CB3C1B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所属</w:t>
            </w:r>
            <w:r w:rsidR="004C3F01">
              <w:rPr>
                <w:rFonts w:ascii="ＭＳ ゴシック" w:eastAsia="ＭＳ ゴシック" w:hAnsi="ＭＳ ゴシック" w:hint="eastAsia"/>
              </w:rPr>
              <w:t>施設</w:t>
            </w:r>
            <w:r w:rsidRPr="003F3B02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686" w:type="dxa"/>
          </w:tcPr>
          <w:p w14:paraId="11B17DD4" w14:textId="77777777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ご　氏　名</w:t>
            </w:r>
          </w:p>
        </w:tc>
        <w:tc>
          <w:tcPr>
            <w:tcW w:w="2828" w:type="dxa"/>
          </w:tcPr>
          <w:p w14:paraId="6134EAEE" w14:textId="77777777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職　　種</w:t>
            </w:r>
          </w:p>
        </w:tc>
      </w:tr>
      <w:tr w:rsidR="00CB51C2" w14:paraId="14E22CF1" w14:textId="77777777" w:rsidTr="00110814">
        <w:trPr>
          <w:trHeight w:hRule="exact" w:val="1021"/>
        </w:trPr>
        <w:tc>
          <w:tcPr>
            <w:tcW w:w="2830" w:type="dxa"/>
            <w:vMerge w:val="restart"/>
          </w:tcPr>
          <w:p w14:paraId="2C7DBD07" w14:textId="77777777" w:rsidR="00CB51C2" w:rsidRPr="003F3B02" w:rsidRDefault="00CB51C2" w:rsidP="005E6A9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6" w:type="dxa"/>
          </w:tcPr>
          <w:p w14:paraId="6EC98C9B" w14:textId="77777777" w:rsidR="00CB51C2" w:rsidRPr="003F3B02" w:rsidRDefault="00CB51C2" w:rsidP="005E6A9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28" w:type="dxa"/>
            <w:vAlign w:val="center"/>
          </w:tcPr>
          <w:p w14:paraId="59F0D243" w14:textId="77777777" w:rsidR="00B56A47" w:rsidRDefault="00CB51C2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医　師・薬剤師</w:t>
            </w:r>
            <w:r w:rsidR="00B56A47">
              <w:rPr>
                <w:rFonts w:ascii="ＭＳ ゴシック" w:eastAsia="ＭＳ ゴシック" w:hAnsi="ＭＳ ゴシック" w:hint="eastAsia"/>
              </w:rPr>
              <w:t>・看護師</w:t>
            </w:r>
          </w:p>
          <w:p w14:paraId="4524190F" w14:textId="3DCB8AAD" w:rsidR="00B56A47" w:rsidRPr="003F3B02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）</w:t>
            </w:r>
          </w:p>
        </w:tc>
      </w:tr>
      <w:tr w:rsidR="00B56A47" w14:paraId="148CBA9F" w14:textId="77777777" w:rsidTr="00110814">
        <w:trPr>
          <w:trHeight w:hRule="exact" w:val="1021"/>
        </w:trPr>
        <w:tc>
          <w:tcPr>
            <w:tcW w:w="2830" w:type="dxa"/>
            <w:vMerge/>
          </w:tcPr>
          <w:p w14:paraId="43E2E0E2" w14:textId="77777777" w:rsidR="00B56A47" w:rsidRPr="003F3B02" w:rsidRDefault="00B56A47" w:rsidP="00B56A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6" w:type="dxa"/>
          </w:tcPr>
          <w:p w14:paraId="71DA14F1" w14:textId="77777777" w:rsidR="00B56A47" w:rsidRPr="003F3B02" w:rsidRDefault="00B56A47" w:rsidP="00B56A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28" w:type="dxa"/>
            <w:vAlign w:val="center"/>
          </w:tcPr>
          <w:p w14:paraId="68716A68" w14:textId="77777777" w:rsidR="00B56A47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医　師・薬剤師</w:t>
            </w:r>
            <w:r>
              <w:rPr>
                <w:rFonts w:ascii="ＭＳ ゴシック" w:eastAsia="ＭＳ ゴシック" w:hAnsi="ＭＳ ゴシック" w:hint="eastAsia"/>
              </w:rPr>
              <w:t>・看護師</w:t>
            </w:r>
          </w:p>
          <w:p w14:paraId="56624F65" w14:textId="620BF5AA" w:rsidR="00B56A47" w:rsidRPr="003F3B02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）</w:t>
            </w:r>
          </w:p>
        </w:tc>
      </w:tr>
    </w:tbl>
    <w:p w14:paraId="77C326CE" w14:textId="1E6F9DF8" w:rsidR="00CB51C2" w:rsidRPr="00CB51C2" w:rsidRDefault="00CB51C2" w:rsidP="00110814"/>
    <w:sectPr w:rsidR="00CB51C2" w:rsidRPr="00CB51C2" w:rsidSect="00110814">
      <w:pgSz w:w="11906" w:h="16838" w:code="9"/>
      <w:pgMar w:top="1418" w:right="1134" w:bottom="1418" w:left="1418" w:header="851" w:footer="992" w:gutter="0"/>
      <w:cols w:space="425"/>
      <w:docGrid w:type="linesAndChars" w:linePitch="303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EBC26" w14:textId="77777777" w:rsidR="0028354A" w:rsidRDefault="0028354A" w:rsidP="0028354A">
      <w:r>
        <w:separator/>
      </w:r>
    </w:p>
  </w:endnote>
  <w:endnote w:type="continuationSeparator" w:id="0">
    <w:p w14:paraId="01CE8AC2" w14:textId="77777777" w:rsidR="0028354A" w:rsidRDefault="0028354A" w:rsidP="0028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ABAC" w14:textId="77777777" w:rsidR="0028354A" w:rsidRDefault="0028354A" w:rsidP="0028354A">
      <w:r>
        <w:separator/>
      </w:r>
    </w:p>
  </w:footnote>
  <w:footnote w:type="continuationSeparator" w:id="0">
    <w:p w14:paraId="6F3F731B" w14:textId="77777777" w:rsidR="0028354A" w:rsidRDefault="0028354A" w:rsidP="00283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3"/>
  <w:drawingGridVerticalSpacing w:val="30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F7"/>
    <w:rsid w:val="000053B4"/>
    <w:rsid w:val="0003178D"/>
    <w:rsid w:val="00083729"/>
    <w:rsid w:val="000B0FAF"/>
    <w:rsid w:val="000B5329"/>
    <w:rsid w:val="000C5D46"/>
    <w:rsid w:val="00110814"/>
    <w:rsid w:val="00115C0B"/>
    <w:rsid w:val="001442E5"/>
    <w:rsid w:val="001A52E4"/>
    <w:rsid w:val="001B5617"/>
    <w:rsid w:val="001D0EC0"/>
    <w:rsid w:val="00201E2D"/>
    <w:rsid w:val="00206B16"/>
    <w:rsid w:val="00233022"/>
    <w:rsid w:val="00253721"/>
    <w:rsid w:val="0028354A"/>
    <w:rsid w:val="003522D1"/>
    <w:rsid w:val="003825CE"/>
    <w:rsid w:val="003E504F"/>
    <w:rsid w:val="003F3B02"/>
    <w:rsid w:val="0043106D"/>
    <w:rsid w:val="004A578F"/>
    <w:rsid w:val="004C3F01"/>
    <w:rsid w:val="00514461"/>
    <w:rsid w:val="00514B26"/>
    <w:rsid w:val="00552420"/>
    <w:rsid w:val="005721C1"/>
    <w:rsid w:val="00572949"/>
    <w:rsid w:val="005C66F1"/>
    <w:rsid w:val="00726B4D"/>
    <w:rsid w:val="007D24F7"/>
    <w:rsid w:val="007D7560"/>
    <w:rsid w:val="00854387"/>
    <w:rsid w:val="008C77BB"/>
    <w:rsid w:val="00947D28"/>
    <w:rsid w:val="0095307A"/>
    <w:rsid w:val="00965808"/>
    <w:rsid w:val="009B0136"/>
    <w:rsid w:val="00A331DD"/>
    <w:rsid w:val="00A52F73"/>
    <w:rsid w:val="00AD239A"/>
    <w:rsid w:val="00AF67F5"/>
    <w:rsid w:val="00B22AFD"/>
    <w:rsid w:val="00B4095C"/>
    <w:rsid w:val="00B56A47"/>
    <w:rsid w:val="00BC57DC"/>
    <w:rsid w:val="00BE4786"/>
    <w:rsid w:val="00C17263"/>
    <w:rsid w:val="00C66FFD"/>
    <w:rsid w:val="00CB51C2"/>
    <w:rsid w:val="00D42762"/>
    <w:rsid w:val="00D50C7F"/>
    <w:rsid w:val="00D51A48"/>
    <w:rsid w:val="00DF0EC0"/>
    <w:rsid w:val="00E142F1"/>
    <w:rsid w:val="00E97B2C"/>
    <w:rsid w:val="00EB3A7A"/>
    <w:rsid w:val="00EC2DCF"/>
    <w:rsid w:val="00EE1161"/>
    <w:rsid w:val="00F30D3C"/>
    <w:rsid w:val="00F74E38"/>
    <w:rsid w:val="00F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7468837"/>
  <w15:chartTrackingRefBased/>
  <w15:docId w15:val="{F73F1B02-A618-4E77-A2AE-4DF081D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32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15C0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15C0B"/>
    <w:rPr>
      <w:sz w:val="22"/>
    </w:rPr>
  </w:style>
  <w:style w:type="paragraph" w:styleId="a5">
    <w:name w:val="Closing"/>
    <w:basedOn w:val="a"/>
    <w:link w:val="a6"/>
    <w:uiPriority w:val="99"/>
    <w:semiHidden/>
    <w:unhideWhenUsed/>
    <w:rsid w:val="00115C0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15C0B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05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53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35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354A"/>
    <w:rPr>
      <w:sz w:val="22"/>
    </w:rPr>
  </w:style>
  <w:style w:type="paragraph" w:styleId="ab">
    <w:name w:val="footer"/>
    <w:basedOn w:val="a"/>
    <w:link w:val="ac"/>
    <w:uiPriority w:val="99"/>
    <w:unhideWhenUsed/>
    <w:rsid w:val="002835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354A"/>
    <w:rPr>
      <w:sz w:val="22"/>
    </w:rPr>
  </w:style>
  <w:style w:type="table" w:styleId="ad">
    <w:name w:val="Table Grid"/>
    <w:basedOn w:val="a1"/>
    <w:uiPriority w:val="39"/>
    <w:rsid w:val="00AF6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yfont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花坂 昌樹</dc:creator>
  <cp:keywords/>
  <dc:description/>
  <cp:lastModifiedBy>花坂 昌樹</cp:lastModifiedBy>
  <cp:revision>3</cp:revision>
  <cp:lastPrinted>2023-12-20T00:51:00Z</cp:lastPrinted>
  <dcterms:created xsi:type="dcterms:W3CDTF">2025-01-20T06:49:00Z</dcterms:created>
  <dcterms:modified xsi:type="dcterms:W3CDTF">2025-01-20T06:50:00Z</dcterms:modified>
</cp:coreProperties>
</file>