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F3EDD" w14:textId="531C8D97" w:rsidR="001E560F" w:rsidRPr="00DC4808" w:rsidRDefault="001E560F" w:rsidP="00DC4808">
      <w:pPr>
        <w:spacing w:line="480" w:lineRule="auto"/>
        <w:jc w:val="center"/>
        <w:rPr>
          <w:rFonts w:ascii="Meiryo UI" w:eastAsia="Meiryo UI" w:hAnsi="Meiryo UI"/>
          <w:sz w:val="36"/>
          <w:szCs w:val="36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32578A5" wp14:editId="12653C19">
                <wp:simplePos x="0" y="0"/>
                <wp:positionH relativeFrom="margin">
                  <wp:align>left</wp:align>
                </wp:positionH>
                <wp:positionV relativeFrom="paragraph">
                  <wp:posOffset>19050</wp:posOffset>
                </wp:positionV>
                <wp:extent cx="6172200" cy="73342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7334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6DA40" id="正方形/長方形 1" o:spid="_x0000_s1026" style="position:absolute;left:0;text-align:left;margin-left:0;margin-top:1.5pt;width:486pt;height:57.75pt;z-index:-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" fillcolor="#deeaf6 [664]" strokecolor="#a5a5a5 [3206]" strokeweight="1pt">
                <w10:wrap anchorx="margin"/>
              </v:rect>
            </w:pict>
          </mc:Fallback>
        </mc:AlternateContent>
      </w:r>
      <w:r w:rsidRPr="001E560F">
        <w:rPr>
          <w:rFonts w:ascii="Meiryo UI" w:eastAsia="Meiryo UI" w:hAnsi="Meiryo UI"/>
          <w:sz w:val="40"/>
          <w:szCs w:val="40"/>
        </w:rPr>
        <w:ruby>
          <w:rubyPr>
            <w:rubyAlign w:val="distributeSpace"/>
            <w:hps w:val="22"/>
            <w:hpsRaise w:val="34"/>
            <w:hpsBaseText w:val="40"/>
            <w:lid w:val="ja-JP"/>
          </w:rubyPr>
          <w:rt>
            <w:r w:rsidR="001E560F" w:rsidRPr="001E560F">
              <w:rPr>
                <w:rFonts w:ascii="Meiryo UI" w:eastAsia="Meiryo UI" w:hAnsi="Meiryo UI"/>
                <w:sz w:val="40"/>
                <w:szCs w:val="40"/>
              </w:rPr>
              <w:t>きゅうせい</w:t>
            </w:r>
          </w:rt>
          <w:rubyBase>
            <w:r w:rsidR="001E560F" w:rsidRPr="001E560F">
              <w:rPr>
                <w:rFonts w:ascii="Meiryo UI" w:eastAsia="Meiryo UI" w:hAnsi="Meiryo UI"/>
                <w:sz w:val="40"/>
                <w:szCs w:val="40"/>
              </w:rPr>
              <w:t>急性</w:t>
            </w:r>
          </w:rubyBase>
        </w:ruby>
      </w:r>
      <w:r w:rsidRPr="001E560F">
        <w:rPr>
          <w:rFonts w:ascii="Meiryo UI" w:eastAsia="Meiryo UI" w:hAnsi="Meiryo UI"/>
          <w:sz w:val="40"/>
          <w:szCs w:val="40"/>
        </w:rPr>
        <w:ruby>
          <w:rubyPr>
            <w:rubyAlign w:val="distributeSpace"/>
            <w:hps w:val="22"/>
            <w:hpsRaise w:val="34"/>
            <w:hpsBaseText w:val="40"/>
            <w:lid w:val="ja-JP"/>
          </w:rubyPr>
          <w:rt>
            <w:r w:rsidR="001E560F" w:rsidRPr="001E560F">
              <w:rPr>
                <w:rFonts w:ascii="Meiryo UI" w:eastAsia="Meiryo UI" w:hAnsi="Meiryo UI"/>
                <w:sz w:val="40"/>
                <w:szCs w:val="40"/>
              </w:rPr>
              <w:t>こきゅうき</w:t>
            </w:r>
          </w:rt>
          <w:rubyBase>
            <w:r w:rsidR="001E560F" w:rsidRPr="001E560F">
              <w:rPr>
                <w:rFonts w:ascii="Meiryo UI" w:eastAsia="Meiryo UI" w:hAnsi="Meiryo UI"/>
                <w:sz w:val="40"/>
                <w:szCs w:val="40"/>
              </w:rPr>
              <w:t>呼吸器</w:t>
            </w:r>
          </w:rubyBase>
        </w:ruby>
      </w:r>
      <w:r w:rsidRPr="001E560F">
        <w:rPr>
          <w:rFonts w:ascii="Meiryo UI" w:eastAsia="Meiryo UI" w:hAnsi="Meiryo UI"/>
          <w:sz w:val="40"/>
          <w:szCs w:val="40"/>
        </w:rPr>
        <w:ruby>
          <w:rubyPr>
            <w:rubyAlign w:val="distributeSpace"/>
            <w:hps w:val="22"/>
            <w:hpsRaise w:val="34"/>
            <w:hpsBaseText w:val="40"/>
            <w:lid w:val="ja-JP"/>
          </w:rubyPr>
          <w:rt>
            <w:r w:rsidR="001E560F" w:rsidRPr="001E560F">
              <w:rPr>
                <w:rFonts w:ascii="Meiryo UI" w:eastAsia="Meiryo UI" w:hAnsi="Meiryo UI"/>
                <w:sz w:val="40"/>
                <w:szCs w:val="40"/>
              </w:rPr>
              <w:t>かんせんしょう</w:t>
            </w:r>
          </w:rt>
          <w:rubyBase>
            <w:r w:rsidR="001E560F" w:rsidRPr="001E560F">
              <w:rPr>
                <w:rFonts w:ascii="Meiryo UI" w:eastAsia="Meiryo UI" w:hAnsi="Meiryo UI"/>
                <w:sz w:val="40"/>
                <w:szCs w:val="40"/>
              </w:rPr>
              <w:t>感染症</w:t>
            </w:r>
          </w:rubyBase>
        </w:ruby>
      </w:r>
      <w:r w:rsidR="007F6E9D">
        <w:rPr>
          <w:rFonts w:ascii="Meiryo UI" w:eastAsia="Meiryo UI" w:hAnsi="Meiryo UI" w:hint="eastAsia"/>
          <w:sz w:val="40"/>
          <w:szCs w:val="40"/>
        </w:rPr>
        <w:t>（ARI）</w:t>
      </w:r>
      <w:r w:rsidR="000438D8" w:rsidRPr="71AA2B85">
        <w:rPr>
          <w:rFonts w:ascii="Meiryo UI" w:eastAsia="Meiryo UI" w:hAnsi="Meiryo UI"/>
          <w:sz w:val="40"/>
          <w:szCs w:val="40"/>
        </w:rPr>
        <w:t>の</w:t>
      </w:r>
      <w:r w:rsidR="00913265">
        <w:rPr>
          <w:rFonts w:ascii="Meiryo UI" w:eastAsia="Meiryo UI" w:hAnsi="Meiryo UI"/>
          <w:sz w:val="36"/>
          <w:szCs w:val="36"/>
        </w:rPr>
        <w:t>発生動向調査</w:t>
      </w:r>
      <w:r w:rsidRPr="71AA2B85">
        <w:rPr>
          <w:rFonts w:ascii="Meiryo UI" w:eastAsia="Meiryo UI" w:hAnsi="Meiryo UI"/>
          <w:sz w:val="36"/>
          <w:szCs w:val="36"/>
        </w:rPr>
        <w:t>について</w:t>
      </w:r>
    </w:p>
    <w:p w14:paraId="2A136799" w14:textId="7AC17277" w:rsidR="00AE0A69" w:rsidRDefault="00AE0A69" w:rsidP="00EB4381">
      <w:pPr>
        <w:spacing w:line="420" w:lineRule="exact"/>
        <w:rPr>
          <w:rFonts w:ascii="Meiryo UI" w:eastAsia="Meiryo UI" w:hAnsi="Meiryo UI"/>
          <w:sz w:val="24"/>
          <w:szCs w:val="24"/>
        </w:rPr>
      </w:pPr>
    </w:p>
    <w:p w14:paraId="6A512B93" w14:textId="77777777" w:rsidR="00496A8A" w:rsidRDefault="00496A8A" w:rsidP="00EB4381">
      <w:pPr>
        <w:spacing w:line="420" w:lineRule="exact"/>
        <w:rPr>
          <w:rFonts w:ascii="Meiryo UI" w:eastAsia="Meiryo UI" w:hAnsi="Meiryo UI"/>
          <w:sz w:val="24"/>
          <w:szCs w:val="24"/>
        </w:rPr>
      </w:pPr>
    </w:p>
    <w:p w14:paraId="495030C1" w14:textId="0B8BCD33" w:rsidR="00B63703" w:rsidRPr="002D5DD8" w:rsidRDefault="00B63703" w:rsidP="002D5DD8">
      <w:pPr>
        <w:spacing w:line="420" w:lineRule="exact"/>
        <w:ind w:firstLineChars="100" w:firstLine="280"/>
        <w:jc w:val="left"/>
        <w:rPr>
          <w:rFonts w:ascii="Meiryo UI" w:eastAsia="Meiryo UI" w:hAnsi="Meiryo UI"/>
          <w:b/>
          <w:bCs/>
          <w:sz w:val="28"/>
          <w:szCs w:val="28"/>
        </w:rPr>
      </w:pPr>
      <w:r w:rsidRPr="00CD3FB4">
        <w:rPr>
          <w:rFonts w:ascii="Meiryo UI" w:eastAsia="Meiryo UI" w:hAnsi="Meiryo UI" w:hint="eastAsia"/>
          <w:sz w:val="28"/>
          <w:szCs w:val="28"/>
        </w:rPr>
        <w:t>当医療機関は、</w:t>
      </w:r>
      <w:r w:rsidR="002D5DD8">
        <w:rPr>
          <w:rFonts w:ascii="Meiryo UI" w:eastAsia="Meiryo UI" w:hAnsi="Meiryo UI" w:hint="eastAsia"/>
          <w:sz w:val="28"/>
          <w:szCs w:val="28"/>
        </w:rPr>
        <w:t>奈良</w:t>
      </w:r>
      <w:r w:rsidR="00BF385B" w:rsidRPr="00CD3FB4">
        <w:rPr>
          <w:rFonts w:ascii="Meiryo UI" w:eastAsia="Meiryo UI" w:hAnsi="Meiryo UI" w:hint="eastAsia"/>
          <w:sz w:val="28"/>
          <w:szCs w:val="28"/>
        </w:rPr>
        <w:t>県が指定する</w:t>
      </w:r>
      <w:r w:rsidR="00D205E9" w:rsidRPr="00CD3FB4">
        <w:rPr>
          <w:rFonts w:ascii="Meiryo UI" w:eastAsia="Meiryo UI" w:hAnsi="Meiryo UI"/>
          <w:b/>
          <w:bCs/>
          <w:sz w:val="28"/>
          <w:szCs w:val="28"/>
        </w:rPr>
        <w:t>急性呼吸器感染症</w:t>
      </w:r>
      <w:r w:rsidR="000438D8" w:rsidRPr="00CD3FB4">
        <w:rPr>
          <w:rFonts w:ascii="Meiryo UI" w:eastAsia="Meiryo UI" w:hAnsi="Meiryo UI" w:hint="eastAsia"/>
          <w:b/>
          <w:bCs/>
          <w:sz w:val="28"/>
          <w:szCs w:val="28"/>
        </w:rPr>
        <w:t>の</w:t>
      </w:r>
      <w:r w:rsidR="00D205E9" w:rsidRPr="00CD3FB4">
        <w:rPr>
          <w:rFonts w:ascii="Meiryo UI" w:eastAsia="Meiryo UI" w:hAnsi="Meiryo UI"/>
          <w:b/>
          <w:bCs/>
          <w:sz w:val="28"/>
          <w:szCs w:val="28"/>
        </w:rPr>
        <w:t>発生動向調査</w:t>
      </w:r>
      <w:r w:rsidRPr="00CD3FB4">
        <w:rPr>
          <w:rFonts w:ascii="Meiryo UI" w:eastAsia="Meiryo UI" w:hAnsi="Meiryo UI" w:hint="eastAsia"/>
          <w:b/>
          <w:bCs/>
          <w:sz w:val="28"/>
          <w:szCs w:val="28"/>
        </w:rPr>
        <w:t>(A</w:t>
      </w:r>
      <w:r w:rsidRPr="00CD3FB4">
        <w:rPr>
          <w:rFonts w:ascii="Meiryo UI" w:eastAsia="Meiryo UI" w:hAnsi="Meiryo UI"/>
          <w:b/>
          <w:bCs/>
          <w:sz w:val="28"/>
          <w:szCs w:val="28"/>
        </w:rPr>
        <w:t>RI</w:t>
      </w:r>
      <w:r w:rsidRPr="00CD3FB4">
        <w:rPr>
          <w:rFonts w:ascii="Meiryo UI" w:eastAsia="Meiryo UI" w:hAnsi="Meiryo UI" w:hint="eastAsia"/>
          <w:b/>
          <w:bCs/>
          <w:sz w:val="28"/>
          <w:szCs w:val="28"/>
        </w:rPr>
        <w:t>サーベイランス)</w:t>
      </w:r>
      <w:r w:rsidR="00D205E9" w:rsidRPr="00CD3FB4">
        <w:rPr>
          <w:rFonts w:ascii="Meiryo UI" w:eastAsia="Meiryo UI" w:hAnsi="Meiryo UI" w:hint="eastAsia"/>
          <w:sz w:val="28"/>
          <w:szCs w:val="28"/>
        </w:rPr>
        <w:t>を行う</w:t>
      </w:r>
      <w:r w:rsidR="000438D8" w:rsidRPr="00CD3FB4">
        <w:rPr>
          <w:rFonts w:ascii="Meiryo UI" w:eastAsia="Meiryo UI" w:hAnsi="Meiryo UI" w:hint="eastAsia"/>
          <w:sz w:val="28"/>
          <w:szCs w:val="28"/>
        </w:rPr>
        <w:t>定点</w:t>
      </w:r>
      <w:r w:rsidRPr="00CD3FB4">
        <w:rPr>
          <w:rFonts w:ascii="Meiryo UI" w:eastAsia="Meiryo UI" w:hAnsi="Meiryo UI" w:hint="eastAsia"/>
          <w:sz w:val="28"/>
          <w:szCs w:val="28"/>
        </w:rPr>
        <w:t>医療機関です。</w:t>
      </w:r>
    </w:p>
    <w:p w14:paraId="50D382BA" w14:textId="5B2BA156" w:rsidR="00EF7134" w:rsidRDefault="00D205E9" w:rsidP="00202200">
      <w:pPr>
        <w:spacing w:line="420" w:lineRule="exact"/>
        <w:ind w:firstLineChars="100" w:firstLine="280"/>
        <w:jc w:val="left"/>
        <w:rPr>
          <w:rFonts w:ascii="Meiryo UI" w:eastAsia="Meiryo UI" w:hAnsi="Meiryo UI"/>
          <w:sz w:val="28"/>
          <w:szCs w:val="28"/>
        </w:rPr>
      </w:pPr>
      <w:r w:rsidRPr="00CD3FB4">
        <w:rPr>
          <w:rFonts w:ascii="Meiryo UI" w:eastAsia="Meiryo UI" w:hAnsi="Meiryo UI"/>
          <w:b/>
          <w:bCs/>
          <w:sz w:val="28"/>
          <w:szCs w:val="28"/>
        </w:rPr>
        <w:t>AR</w:t>
      </w:r>
      <w:r w:rsidR="00880C3C" w:rsidRPr="00CD3FB4">
        <w:rPr>
          <w:rFonts w:ascii="Meiryo UI" w:eastAsia="Meiryo UI" w:hAnsi="Meiryo UI"/>
          <w:b/>
          <w:bCs/>
          <w:sz w:val="28"/>
          <w:szCs w:val="28"/>
        </w:rPr>
        <w:t>I</w:t>
      </w:r>
      <w:r w:rsidR="00880C3C" w:rsidRPr="00CD3FB4">
        <w:rPr>
          <w:rFonts w:ascii="Meiryo UI" w:eastAsia="Meiryo UI" w:hAnsi="Meiryo UI" w:hint="eastAsia"/>
          <w:b/>
          <w:bCs/>
          <w:sz w:val="28"/>
          <w:szCs w:val="28"/>
        </w:rPr>
        <w:t>サーベイランス</w:t>
      </w:r>
      <w:r w:rsidR="00880C3C" w:rsidRPr="00CD3FB4">
        <w:rPr>
          <w:rFonts w:ascii="Meiryo UI" w:eastAsia="Meiryo UI" w:hAnsi="Meiryo UI" w:hint="eastAsia"/>
          <w:sz w:val="28"/>
          <w:szCs w:val="28"/>
        </w:rPr>
        <w:t>は、</w:t>
      </w:r>
      <w:r w:rsidRPr="00CD3FB4">
        <w:rPr>
          <w:rFonts w:ascii="Meiryo UI" w:eastAsia="Meiryo UI" w:hAnsi="Meiryo UI" w:hint="eastAsia"/>
          <w:sz w:val="28"/>
          <w:szCs w:val="28"/>
        </w:rPr>
        <w:t>せき</w:t>
      </w:r>
      <w:r w:rsidR="00880C3C" w:rsidRPr="00CD3FB4">
        <w:rPr>
          <w:rFonts w:ascii="Meiryo UI" w:eastAsia="Meiryo UI" w:hAnsi="Meiryo UI" w:hint="eastAsia"/>
          <w:sz w:val="28"/>
          <w:szCs w:val="28"/>
        </w:rPr>
        <w:t>・のど</w:t>
      </w:r>
      <w:r w:rsidRPr="00CD3FB4">
        <w:rPr>
          <w:rFonts w:ascii="Meiryo UI" w:eastAsia="Meiryo UI" w:hAnsi="Meiryo UI" w:hint="eastAsia"/>
          <w:sz w:val="28"/>
          <w:szCs w:val="28"/>
        </w:rPr>
        <w:t>の痛み</w:t>
      </w:r>
      <w:r w:rsidR="00880C3C" w:rsidRPr="00CD3FB4">
        <w:rPr>
          <w:rFonts w:ascii="Meiryo UI" w:eastAsia="Meiryo UI" w:hAnsi="Meiryo UI" w:hint="eastAsia"/>
          <w:sz w:val="28"/>
          <w:szCs w:val="28"/>
        </w:rPr>
        <w:t>・</w:t>
      </w:r>
      <w:r w:rsidRPr="00CD3FB4">
        <w:rPr>
          <w:rFonts w:ascii="Meiryo UI" w:eastAsia="Meiryo UI" w:hAnsi="Meiryo UI" w:hint="eastAsia"/>
          <w:sz w:val="28"/>
          <w:szCs w:val="28"/>
        </w:rPr>
        <w:t>鼻水</w:t>
      </w:r>
      <w:r w:rsidR="00880C3C" w:rsidRPr="00CD3FB4">
        <w:rPr>
          <w:rFonts w:ascii="Meiryo UI" w:eastAsia="Meiryo UI" w:hAnsi="Meiryo UI" w:hint="eastAsia"/>
          <w:sz w:val="28"/>
          <w:szCs w:val="28"/>
        </w:rPr>
        <w:t>・</w:t>
      </w:r>
      <w:r w:rsidRPr="00CD3FB4">
        <w:rPr>
          <w:rFonts w:ascii="Meiryo UI" w:eastAsia="Meiryo UI" w:hAnsi="Meiryo UI" w:hint="eastAsia"/>
          <w:sz w:val="28"/>
          <w:szCs w:val="28"/>
        </w:rPr>
        <w:t>鼻</w:t>
      </w:r>
      <w:r w:rsidR="00880C3C" w:rsidRPr="00CD3FB4">
        <w:rPr>
          <w:rFonts w:ascii="Meiryo UI" w:eastAsia="Meiryo UI" w:hAnsi="Meiryo UI" w:hint="eastAsia"/>
          <w:sz w:val="28"/>
          <w:szCs w:val="28"/>
        </w:rPr>
        <w:t>づまり・息苦しい</w:t>
      </w:r>
      <w:r w:rsidR="00143007" w:rsidRPr="00CD3FB4">
        <w:rPr>
          <w:rFonts w:ascii="Meiryo UI" w:eastAsia="Meiryo UI" w:hAnsi="Meiryo UI" w:hint="eastAsia"/>
          <w:sz w:val="28"/>
          <w:szCs w:val="28"/>
        </w:rPr>
        <w:t>という症状の人を</w:t>
      </w:r>
    </w:p>
    <w:p w14:paraId="713DEDB8" w14:textId="4D500877" w:rsidR="007F61FB" w:rsidRDefault="00143007" w:rsidP="007F61FB">
      <w:pPr>
        <w:spacing w:line="420" w:lineRule="exact"/>
        <w:jc w:val="left"/>
        <w:rPr>
          <w:rFonts w:ascii="Meiryo UI" w:eastAsia="Meiryo UI" w:hAnsi="Meiryo UI"/>
          <w:sz w:val="28"/>
          <w:szCs w:val="28"/>
        </w:rPr>
      </w:pPr>
      <w:r w:rsidRPr="00CD3FB4">
        <w:rPr>
          <w:rFonts w:ascii="Meiryo UI" w:eastAsia="Meiryo UI" w:hAnsi="Meiryo UI" w:hint="eastAsia"/>
          <w:sz w:val="28"/>
          <w:szCs w:val="28"/>
        </w:rPr>
        <w:t>中心に、</w:t>
      </w:r>
      <w:r w:rsidR="00144C0C" w:rsidRPr="00144C0C">
        <w:rPr>
          <w:rFonts w:ascii="Meiryo UI" w:eastAsia="Meiryo UI" w:hAnsi="Meiryo UI" w:hint="eastAsia"/>
          <w:sz w:val="28"/>
          <w:szCs w:val="28"/>
        </w:rPr>
        <w:t>病原体を特定するための検体採取と検査を行い、</w:t>
      </w:r>
      <w:r w:rsidRPr="00CD3FB4">
        <w:rPr>
          <w:rFonts w:ascii="Meiryo UI" w:eastAsia="Meiryo UI" w:hAnsi="Meiryo UI" w:hint="eastAsia"/>
          <w:sz w:val="28"/>
          <w:szCs w:val="28"/>
        </w:rPr>
        <w:t>各地域</w:t>
      </w:r>
      <w:r w:rsidR="0030635D">
        <w:rPr>
          <w:rFonts w:ascii="Meiryo UI" w:eastAsia="Meiryo UI" w:hAnsi="Meiryo UI" w:hint="eastAsia"/>
          <w:sz w:val="28"/>
          <w:szCs w:val="28"/>
        </w:rPr>
        <w:t>の</w:t>
      </w:r>
      <w:r w:rsidRPr="00CD3FB4">
        <w:rPr>
          <w:rFonts w:ascii="Meiryo UI" w:eastAsia="Meiryo UI" w:hAnsi="Meiryo UI" w:hint="eastAsia"/>
          <w:sz w:val="28"/>
          <w:szCs w:val="28"/>
        </w:rPr>
        <w:t>週ごとの患者数を調べるものです。</w:t>
      </w:r>
      <w:r w:rsidR="00E27230">
        <w:rPr>
          <w:rFonts w:ascii="Meiryo UI" w:eastAsia="Meiryo UI" w:hAnsi="Meiryo UI" w:hint="eastAsia"/>
          <w:sz w:val="28"/>
          <w:szCs w:val="28"/>
        </w:rPr>
        <w:t>なお、</w:t>
      </w:r>
      <w:r w:rsidR="00E27230" w:rsidRPr="00E27230">
        <w:rPr>
          <w:rFonts w:ascii="Meiryo UI" w:eastAsia="Meiryo UI" w:hAnsi="Meiryo UI" w:hint="eastAsia"/>
          <w:sz w:val="28"/>
          <w:szCs w:val="28"/>
        </w:rPr>
        <w:t>この調査は</w:t>
      </w:r>
      <w:r w:rsidR="00E27230">
        <w:rPr>
          <w:rFonts w:ascii="Meiryo UI" w:eastAsia="Meiryo UI" w:hAnsi="Meiryo UI" w:hint="eastAsia"/>
          <w:sz w:val="28"/>
          <w:szCs w:val="28"/>
        </w:rPr>
        <w:t>、</w:t>
      </w:r>
      <w:r w:rsidR="00E27230" w:rsidRPr="00E27230">
        <w:rPr>
          <w:rFonts w:ascii="Meiryo UI" w:eastAsia="Meiryo UI" w:hAnsi="Meiryo UI" w:hint="eastAsia"/>
          <w:sz w:val="28"/>
          <w:szCs w:val="28"/>
        </w:rPr>
        <w:t>感染症法に基づき全国で実施されてい</w:t>
      </w:r>
      <w:r w:rsidR="00E27230">
        <w:rPr>
          <w:rFonts w:ascii="Meiryo UI" w:eastAsia="Meiryo UI" w:hAnsi="Meiryo UI" w:hint="eastAsia"/>
          <w:sz w:val="28"/>
          <w:szCs w:val="28"/>
        </w:rPr>
        <w:t>ます。</w:t>
      </w:r>
    </w:p>
    <w:p w14:paraId="014F1377" w14:textId="6EAFB414" w:rsidR="00496A8A" w:rsidRPr="000D6A58" w:rsidRDefault="00144C0C" w:rsidP="000D6A58">
      <w:pPr>
        <w:spacing w:line="420" w:lineRule="exact"/>
        <w:jc w:val="left"/>
        <w:rPr>
          <w:rFonts w:ascii="Meiryo UI" w:eastAsia="Meiryo UI" w:hAnsi="Meiryo UI"/>
          <w:sz w:val="28"/>
          <w:szCs w:val="28"/>
        </w:rPr>
      </w:pPr>
      <w:r w:rsidRPr="00CD3FB4">
        <w:rPr>
          <w:rFonts w:ascii="Meiryo UI" w:eastAsia="Meiryo UI" w:hAnsi="Meiryo U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08BA311C" wp14:editId="3784B3AD">
                <wp:simplePos x="0" y="0"/>
                <wp:positionH relativeFrom="margin">
                  <wp:align>right</wp:align>
                </wp:positionH>
                <wp:positionV relativeFrom="paragraph">
                  <wp:posOffset>520148</wp:posOffset>
                </wp:positionV>
                <wp:extent cx="6172200" cy="389255"/>
                <wp:effectExtent l="0" t="0" r="19050" b="1079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3F7AB1" w14:textId="74D30259" w:rsidR="007F6E9D" w:rsidRPr="00CD3FB4" w:rsidRDefault="007472C5" w:rsidP="007472C5">
                            <w:pPr>
                              <w:tabs>
                                <w:tab w:val="left" w:pos="434"/>
                                <w:tab w:val="left" w:pos="574"/>
                              </w:tabs>
                              <w:spacing w:line="420" w:lineRule="exact"/>
                              <w:ind w:leftChars="-17" w:left="-2" w:hangingChars="14" w:hanging="34"/>
                              <w:jc w:val="center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bookmarkStart w:id="0" w:name="_Hlk201740793"/>
                            <w:r w:rsidRPr="007472C5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この地域の感染状況を把握す</w:t>
                            </w:r>
                            <w:bookmarkEnd w:id="0"/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るため、検査用の</w:t>
                            </w:r>
                            <w:r w:rsidRPr="007472C5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検体を</w:t>
                            </w:r>
                            <w:r w:rsidR="00E27230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採取させていただき</w:t>
                            </w: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ます。</w:t>
                            </w:r>
                          </w:p>
                          <w:p w14:paraId="1DAB3A74" w14:textId="77777777" w:rsidR="00DC4808" w:rsidRPr="007F6E9D" w:rsidRDefault="00DC4808" w:rsidP="007472C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BA311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34.8pt;margin-top:40.95pt;width:486pt;height:30.65pt;z-index:25168281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" strokecolor="#9cc2e5 [1944]">
                <v:textbox>
                  <w:txbxContent>
                    <w:p w14:paraId="673F7AB1" w14:textId="74D30259" w:rsidR="007F6E9D" w:rsidRPr="00CD3FB4" w:rsidRDefault="007472C5" w:rsidP="007472C5">
                      <w:pPr>
                        <w:tabs>
                          <w:tab w:val="left" w:pos="434"/>
                          <w:tab w:val="left" w:pos="574"/>
                        </w:tabs>
                        <w:spacing w:line="420" w:lineRule="exact"/>
                        <w:ind w:leftChars="-17" w:left="-2" w:hangingChars="14" w:hanging="34"/>
                        <w:jc w:val="center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bookmarkStart w:id="1" w:name="_Hlk201740793"/>
                      <w:r w:rsidRPr="007472C5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この地域の感染状況を把握す</w:t>
                      </w:r>
                      <w:bookmarkEnd w:id="1"/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るため、検査用の</w:t>
                      </w:r>
                      <w:r w:rsidRPr="007472C5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検体を</w:t>
                      </w:r>
                      <w:r w:rsidR="00E27230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採取させていただき</w:t>
                      </w: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ます。</w:t>
                      </w:r>
                    </w:p>
                    <w:p w14:paraId="1DAB3A74" w14:textId="77777777" w:rsidR="00DC4808" w:rsidRPr="007F6E9D" w:rsidRDefault="00DC4808" w:rsidP="007472C5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9A2C28" w14:textId="6940EB0D" w:rsidR="00144C0C" w:rsidRDefault="000D6A58" w:rsidP="007F61FB">
      <w:pPr>
        <w:spacing w:line="42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b/>
          <w:bCs/>
          <w:noProof/>
          <w:sz w:val="22"/>
          <w:lang w:val="ja-JP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77E6CA9" wp14:editId="57407027">
                <wp:simplePos x="0" y="0"/>
                <wp:positionH relativeFrom="margin">
                  <wp:posOffset>-97155</wp:posOffset>
                </wp:positionH>
                <wp:positionV relativeFrom="paragraph">
                  <wp:posOffset>2334895</wp:posOffset>
                </wp:positionV>
                <wp:extent cx="1605915" cy="1454150"/>
                <wp:effectExtent l="0" t="0" r="0" b="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5915" cy="1454150"/>
                          <a:chOff x="0" y="28575"/>
                          <a:chExt cx="1238250" cy="1200785"/>
                        </a:xfrm>
                      </wpg:grpSpPr>
                      <pic:pic xmlns:pic="http://schemas.openxmlformats.org/drawingml/2006/picture">
                        <pic:nvPicPr>
                          <pic:cNvPr id="4" name="図 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1450" y="53839"/>
                            <a:ext cx="10668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4" name="正方形/長方形 14"/>
                        <wps:cNvSpPr/>
                        <wps:spPr>
                          <a:xfrm>
                            <a:off x="0" y="28575"/>
                            <a:ext cx="1207136" cy="120078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7A95BF" id="グループ化 24" o:spid="_x0000_s1026" style="position:absolute;left:0;text-align:left;margin-left:-7.65pt;margin-top:183.85pt;width:126.45pt;height:114.5pt;z-index:251665408;mso-position-horizontal-relative:margin;mso-width-relative:margin;mso-height-relative:margin" coordorigin=",285" coordsize="12382,120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4" o:spid="_x0000_s1027" type="#_x0000_t75" style="position:absolute;left:1714;top:538;width:10668;height:10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">
                  <v:imagedata r:id="rId8" o:title=""/>
                </v:shape>
                <v:rect id="正方形/長方形 14" o:spid="_x0000_s1028" style="position:absolute;top:285;width:12071;height:12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" filled="f" stroked="f" strokeweight=".25pt"/>
                <w10:wrap anchorx="margin"/>
              </v:group>
            </w:pict>
          </mc:Fallback>
        </mc:AlternateContent>
      </w:r>
      <w:r w:rsidRPr="00CD3FB4">
        <w:rPr>
          <w:rFonts w:ascii="Meiryo UI" w:eastAsia="Meiryo UI" w:hAnsi="Meiryo UI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5FDA4621" wp14:editId="6F9BEA21">
                <wp:simplePos x="0" y="0"/>
                <wp:positionH relativeFrom="margin">
                  <wp:posOffset>0</wp:posOffset>
                </wp:positionH>
                <wp:positionV relativeFrom="paragraph">
                  <wp:posOffset>1007110</wp:posOffset>
                </wp:positionV>
                <wp:extent cx="6146165" cy="1176655"/>
                <wp:effectExtent l="0" t="0" r="26035" b="23495"/>
                <wp:wrapSquare wrapText="bothSides"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165" cy="1176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5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A40B0" w14:textId="77777777" w:rsidR="00516899" w:rsidRDefault="00DC4808" w:rsidP="0008257E">
                            <w:pPr>
                              <w:spacing w:line="420" w:lineRule="exact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＜注意＞❶この検査</w:t>
                            </w:r>
                            <w:r w:rsidR="00BF34D7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における</w:t>
                            </w:r>
                            <w:r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自己負担はありません。</w:t>
                            </w:r>
                          </w:p>
                          <w:p w14:paraId="26E8BEA9" w14:textId="77777777" w:rsidR="00516899" w:rsidRDefault="00DC4808" w:rsidP="00516899">
                            <w:pPr>
                              <w:spacing w:line="420" w:lineRule="exact"/>
                              <w:ind w:firstLineChars="400" w:firstLine="960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❷奈良県保健研究センターで</w:t>
                            </w:r>
                            <w:r w:rsidR="002918BB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検査が</w:t>
                            </w:r>
                            <w:r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行われ</w:t>
                            </w:r>
                            <w:r w:rsidR="002918BB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た後</w:t>
                            </w:r>
                            <w:r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、結果は統計的に処理され</w:t>
                            </w:r>
                            <w:r w:rsidR="00BF34D7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、</w:t>
                            </w:r>
                            <w:r w:rsidR="006C7A2E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個人が特</w:t>
                            </w:r>
                          </w:p>
                          <w:p w14:paraId="0E6A8A31" w14:textId="06B6BAB7" w:rsidR="00BF34D7" w:rsidRPr="00CD3FB4" w:rsidRDefault="0008257E" w:rsidP="007472C5">
                            <w:pPr>
                              <w:spacing w:line="420" w:lineRule="exact"/>
                              <w:ind w:leftChars="399" w:left="1131" w:hangingChars="122" w:hanging="293"/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E01C21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6C7A2E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定されない形で</w:t>
                            </w:r>
                            <w:r w:rsidR="00DC4808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国立健康危機管理研究機構機（</w:t>
                            </w:r>
                            <w:r w:rsidR="00DC4808" w:rsidRPr="00CD3FB4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JIHS</w:t>
                            </w:r>
                            <w:r w:rsidR="00DC4808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）の感</w:t>
                            </w:r>
                            <w:r w:rsidR="00DC4808" w:rsidRPr="00CD3FB4">
                              <w:rPr>
                                <w:rFonts w:ascii="Meiryo UI" w:eastAsia="Meiryo UI" w:hAnsi="Meiryo UI"/>
                                <w:sz w:val="24"/>
                                <w:szCs w:val="24"/>
                              </w:rPr>
                              <w:t>染症情報提供サイト</w:t>
                            </w:r>
                            <w:r w:rsidR="00DC4808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で公表されます。</w:t>
                            </w:r>
                            <w:r w:rsidR="00B72347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なお、</w:t>
                            </w:r>
                            <w:r w:rsidR="00BF34D7" w:rsidRPr="00CD3FB4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結果は個別にお伝え</w:t>
                            </w:r>
                            <w:r w:rsidR="002D5DD8">
                              <w:rPr>
                                <w:rFonts w:ascii="Meiryo UI" w:eastAsia="Meiryo UI" w:hAnsi="Meiryo UI" w:hint="eastAsia"/>
                                <w:sz w:val="24"/>
                                <w:szCs w:val="24"/>
                              </w:rPr>
                              <w:t>されません。</w:t>
                            </w:r>
                          </w:p>
                          <w:p w14:paraId="2B836475" w14:textId="162374B5" w:rsidR="00DC4808" w:rsidRPr="00CD3FB4" w:rsidRDefault="00DC4808" w:rsidP="00DC480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A4621" id="_x0000_s1027" type="#_x0000_t202" style="position:absolute;left:0;text-align:left;margin-left:0;margin-top:79.3pt;width:483.95pt;height:92.6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" strokecolor="#9cc2e5 [1944]">
                <v:textbox>
                  <w:txbxContent>
                    <w:p w14:paraId="5A8A40B0" w14:textId="77777777" w:rsidR="00516899" w:rsidRDefault="00DC4808" w:rsidP="0008257E">
                      <w:pPr>
                        <w:spacing w:line="420" w:lineRule="exact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＜注意＞❶この検査</w:t>
                      </w:r>
                      <w:r w:rsidR="00BF34D7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における</w:t>
                      </w:r>
                      <w:r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自己負担はありません。</w:t>
                      </w:r>
                    </w:p>
                    <w:p w14:paraId="26E8BEA9" w14:textId="77777777" w:rsidR="00516899" w:rsidRDefault="00DC4808" w:rsidP="00516899">
                      <w:pPr>
                        <w:spacing w:line="420" w:lineRule="exact"/>
                        <w:ind w:firstLineChars="400" w:firstLine="960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❷奈良県保健研究センターで</w:t>
                      </w:r>
                      <w:r w:rsidR="002918BB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検査が</w:t>
                      </w:r>
                      <w:r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行われ</w:t>
                      </w:r>
                      <w:r w:rsidR="002918BB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た後</w:t>
                      </w:r>
                      <w:r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、結果は統計的に処理され</w:t>
                      </w:r>
                      <w:r w:rsidR="00BF34D7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、</w:t>
                      </w:r>
                      <w:r w:rsidR="006C7A2E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個人が特</w:t>
                      </w:r>
                    </w:p>
                    <w:p w14:paraId="0E6A8A31" w14:textId="06B6BAB7" w:rsidR="00BF34D7" w:rsidRPr="00CD3FB4" w:rsidRDefault="0008257E" w:rsidP="007472C5">
                      <w:pPr>
                        <w:spacing w:line="420" w:lineRule="exact"/>
                        <w:ind w:leftChars="399" w:left="1131" w:hangingChars="122" w:hanging="293"/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</w:pPr>
                      <w:r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　</w:t>
                      </w:r>
                      <w:r w:rsidR="00E01C21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 xml:space="preserve">　</w:t>
                      </w:r>
                      <w:r w:rsidR="006C7A2E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定されない形で</w:t>
                      </w:r>
                      <w:r w:rsidR="00DC4808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国立健康危機管理研究機構機（</w:t>
                      </w:r>
                      <w:r w:rsidR="00DC4808" w:rsidRPr="00CD3FB4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JIHS</w:t>
                      </w:r>
                      <w:r w:rsidR="00DC4808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）の感</w:t>
                      </w:r>
                      <w:r w:rsidR="00DC4808" w:rsidRPr="00CD3FB4">
                        <w:rPr>
                          <w:rFonts w:ascii="Meiryo UI" w:eastAsia="Meiryo UI" w:hAnsi="Meiryo UI"/>
                          <w:sz w:val="24"/>
                          <w:szCs w:val="24"/>
                        </w:rPr>
                        <w:t>染症情報提供サイト</w:t>
                      </w:r>
                      <w:r w:rsidR="00DC4808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で公表されます。</w:t>
                      </w:r>
                      <w:r w:rsidR="00B72347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なお、</w:t>
                      </w:r>
                      <w:r w:rsidR="00BF34D7" w:rsidRPr="00CD3FB4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結果は個別にお伝え</w:t>
                      </w:r>
                      <w:r w:rsidR="002D5DD8">
                        <w:rPr>
                          <w:rFonts w:ascii="Meiryo UI" w:eastAsia="Meiryo UI" w:hAnsi="Meiryo UI" w:hint="eastAsia"/>
                          <w:sz w:val="24"/>
                          <w:szCs w:val="24"/>
                        </w:rPr>
                        <w:t>されません。</w:t>
                      </w:r>
                    </w:p>
                    <w:p w14:paraId="2B836475" w14:textId="162374B5" w:rsidR="00DC4808" w:rsidRPr="00CD3FB4" w:rsidRDefault="00DC4808" w:rsidP="00DC4808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FC254C" w14:textId="625A70CF" w:rsidR="00144C0C" w:rsidRDefault="00561F43" w:rsidP="009A57E4">
      <w:pPr>
        <w:widowControl/>
        <w:spacing w:line="42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B0EDFCE" wp14:editId="5CF0285C">
                <wp:simplePos x="0" y="0"/>
                <wp:positionH relativeFrom="margin">
                  <wp:posOffset>1104900</wp:posOffset>
                </wp:positionH>
                <wp:positionV relativeFrom="paragraph">
                  <wp:posOffset>104140</wp:posOffset>
                </wp:positionV>
                <wp:extent cx="1463040" cy="304800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08E9D" w14:textId="0D55FCF1" w:rsidR="00B02BCB" w:rsidRPr="0094729B" w:rsidRDefault="00B02BCB" w:rsidP="00B02BCB">
                            <w:pPr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検体採取イメージ図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DFCE" id="テキスト ボックス 5" o:spid="_x0000_s1028" type="#_x0000_t202" style="position:absolute;left:0;text-align:left;margin-left:87pt;margin-top:8.2pt;width:115.2pt;height:2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" filled="f" stroked="f" strokeweight=".5pt">
                <v:textbox>
                  <w:txbxContent>
                    <w:p w14:paraId="5AB08E9D" w14:textId="0D55FCF1" w:rsidR="00B02BCB" w:rsidRPr="0094729B" w:rsidRDefault="00B02BCB" w:rsidP="00B02BCB">
                      <w:pPr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検体採取イメージ図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34C42F" w14:textId="61624773" w:rsidR="00DC4808" w:rsidRDefault="004C50EC" w:rsidP="009A57E4">
      <w:pPr>
        <w:widowControl/>
        <w:spacing w:line="420" w:lineRule="exact"/>
        <w:rPr>
          <w:rFonts w:ascii="Meiryo UI" w:eastAsia="Meiryo UI" w:hAnsi="Meiryo UI"/>
          <w:sz w:val="22"/>
        </w:rPr>
      </w:pPr>
      <w:r w:rsidRPr="00BF34D7">
        <w:rPr>
          <w:rFonts w:ascii="Meiryo UI" w:eastAsia="Meiryo UI" w:hAnsi="Meiryo UI"/>
          <w:noProof/>
          <w:sz w:val="22"/>
        </w:rPr>
        <w:drawing>
          <wp:anchor distT="0" distB="0" distL="114300" distR="114300" simplePos="0" relativeHeight="251685888" behindDoc="0" locked="0" layoutInCell="1" allowOverlap="1" wp14:anchorId="1138BE3D" wp14:editId="20467217">
            <wp:simplePos x="0" y="0"/>
            <wp:positionH relativeFrom="column">
              <wp:posOffset>2557780</wp:posOffset>
            </wp:positionH>
            <wp:positionV relativeFrom="paragraph">
              <wp:posOffset>73660</wp:posOffset>
            </wp:positionV>
            <wp:extent cx="1176655" cy="1259840"/>
            <wp:effectExtent l="0" t="0" r="0" b="0"/>
            <wp:wrapSquare wrapText="bothSides"/>
            <wp:docPr id="10" name="図 9">
              <a:extLst xmlns:a="http://schemas.openxmlformats.org/drawingml/2006/main">
                <a:ext uri="{FF2B5EF4-FFF2-40B4-BE49-F238E27FC236}">
                  <a16:creationId xmlns:a16="http://schemas.microsoft.com/office/drawing/2014/main" id="{CA8A9723-CA26-4A0A-A949-7DF4F861C6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9">
                      <a:extLst>
                        <a:ext uri="{FF2B5EF4-FFF2-40B4-BE49-F238E27FC236}">
                          <a16:creationId xmlns:a16="http://schemas.microsoft.com/office/drawing/2014/main" id="{CA8A9723-CA26-4A0A-A949-7DF4F861C6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65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808CA8" w14:textId="5CE8FF6B" w:rsidR="00E47A21" w:rsidRDefault="00E47A21" w:rsidP="009A57E4">
      <w:pPr>
        <w:widowControl/>
        <w:spacing w:line="420" w:lineRule="exact"/>
        <w:rPr>
          <w:rFonts w:ascii="Meiryo UI" w:eastAsia="Meiryo UI" w:hAnsi="Meiryo UI"/>
          <w:sz w:val="22"/>
        </w:rPr>
      </w:pPr>
    </w:p>
    <w:p w14:paraId="6717A12A" w14:textId="4795A014" w:rsidR="008C100D" w:rsidRDefault="007F61FB" w:rsidP="009A57E4">
      <w:pPr>
        <w:widowControl/>
        <w:spacing w:line="420" w:lineRule="exact"/>
        <w:rPr>
          <w:rFonts w:ascii="Meiryo UI" w:eastAsia="Meiryo UI" w:hAnsi="Meiryo UI"/>
          <w:sz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3DE391F2" wp14:editId="545BA139">
                <wp:extent cx="304800" cy="304800"/>
                <wp:effectExtent l="0" t="0" r="0" b="0"/>
                <wp:docPr id="2113540498" name="AutoShape 3" descr="岩井内科クリニック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6C1479" id="AutoShape 3" o:spid="_x0000_s1026" alt="岩井内科クリニック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yrPkGSMCAADxAwAADgAAAAAAAAAAAAAAAAAuAgAAZHJzL2Uyb0RvYy54bWxQSwEC&#10;LQAUAAYACAAAACEATKDpLNgAAAADAQAADwAAAAAAAAAAAAAAAAB9BAAAZHJzL2Rvd25yZXYueG1s&#10;UEsFBgAAAAAEAAQA8wAAAIIFAAAAAA==&#10;" filled="f" stroked="f">
                <o:lock v:ext="edit" aspectratio="t"/>
                <w10:anchorlock/>
              </v:rect>
            </w:pict>
          </mc:Fallback>
        </mc:AlternateContent>
      </w:r>
    </w:p>
    <w:p w14:paraId="6B03B778" w14:textId="3E6C696E" w:rsidR="00573519" w:rsidRDefault="000D6A58" w:rsidP="009A57E4">
      <w:pPr>
        <w:widowControl/>
        <w:spacing w:line="42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1A16C1" wp14:editId="60B5C99B">
                <wp:simplePos x="0" y="0"/>
                <wp:positionH relativeFrom="margin">
                  <wp:posOffset>4514850</wp:posOffset>
                </wp:positionH>
                <wp:positionV relativeFrom="paragraph">
                  <wp:posOffset>261620</wp:posOffset>
                </wp:positionV>
                <wp:extent cx="1114425" cy="304800"/>
                <wp:effectExtent l="0" t="0" r="952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AF86F8" w14:textId="30D026FD" w:rsidR="0094729B" w:rsidRPr="0094729B" w:rsidRDefault="00E27230" w:rsidP="00E27230">
                            <w:pPr>
                              <w:jc w:val="center"/>
                              <w:rPr>
                                <w:rFonts w:ascii="Meiryo UI" w:eastAsia="Meiryo UI" w:hAnsi="Meiryo UI"/>
                              </w:rPr>
                            </w:pPr>
                            <w:r>
                              <w:rPr>
                                <w:rFonts w:ascii="Meiryo UI" w:eastAsia="Meiryo UI" w:hAnsi="Meiryo UI" w:hint="eastAsia"/>
                              </w:rPr>
                              <w:t>指定提出機関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A16C1" id="テキスト ボックス 3" o:spid="_x0000_s1029" type="#_x0000_t202" style="position:absolute;left:0;text-align:left;margin-left:355.5pt;margin-top:20.6pt;width:87.75pt;height:24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" fillcolor="white [3201]" stroked="f" strokeweight=".5pt">
                <v:textbox>
                  <w:txbxContent>
                    <w:p w14:paraId="44AF86F8" w14:textId="30D026FD" w:rsidR="0094729B" w:rsidRPr="0094729B" w:rsidRDefault="00E27230" w:rsidP="00E27230">
                      <w:pPr>
                        <w:jc w:val="center"/>
                        <w:rPr>
                          <w:rFonts w:ascii="Meiryo UI" w:eastAsia="Meiryo UI" w:hAnsi="Meiryo UI"/>
                        </w:rPr>
                      </w:pPr>
                      <w:r>
                        <w:rPr>
                          <w:rFonts w:ascii="Meiryo UI" w:eastAsia="Meiryo UI" w:hAnsi="Meiryo UI" w:hint="eastAsia"/>
                        </w:rPr>
                        <w:t>指定提出機関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39F078" w14:textId="061A6A4B" w:rsidR="00C07802" w:rsidRDefault="00496A8A" w:rsidP="009A57E4">
      <w:pPr>
        <w:widowControl/>
        <w:spacing w:line="420" w:lineRule="exact"/>
        <w:rPr>
          <w:rFonts w:ascii="Meiryo UI" w:eastAsia="Meiryo UI" w:hAnsi="Meiryo UI"/>
          <w:sz w:val="22"/>
        </w:rPr>
      </w:pPr>
      <w:r>
        <w:rPr>
          <w:rFonts w:ascii="Meiryo UI" w:eastAsia="Meiryo UI" w:hAnsi="Meiryo U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BBD6E16" wp14:editId="26899106">
                <wp:simplePos x="0" y="0"/>
                <wp:positionH relativeFrom="margin">
                  <wp:posOffset>3978910</wp:posOffset>
                </wp:positionH>
                <wp:positionV relativeFrom="paragraph">
                  <wp:posOffset>135890</wp:posOffset>
                </wp:positionV>
                <wp:extent cx="2188210" cy="914400"/>
                <wp:effectExtent l="0" t="0" r="21590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82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77621C" id="正方形/長方形 2" o:spid="_x0000_s1026" style="position:absolute;left:0;text-align:left;margin-left:313.3pt;margin-top:10.7pt;width:172.3pt;height:1in;z-index: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" filled="f" strokecolor="black [3213]" strokeweight=".5pt">
                <w10:wrap anchorx="margin"/>
              </v:rect>
            </w:pict>
          </mc:Fallback>
        </mc:AlternateContent>
      </w:r>
    </w:p>
    <w:p w14:paraId="74C41DF3" w14:textId="4BEFA028" w:rsidR="002A3FF6" w:rsidRDefault="00496A8A" w:rsidP="009A57E4">
      <w:pPr>
        <w:widowControl/>
        <w:spacing w:line="420" w:lineRule="exact"/>
        <w:rPr>
          <w:rFonts w:ascii="Meiryo UI" w:eastAsia="Meiryo UI" w:hAnsi="Meiryo UI"/>
          <w:sz w:val="22"/>
        </w:rPr>
      </w:pPr>
      <w:r w:rsidRPr="007F61FB">
        <w:rPr>
          <w:rFonts w:ascii="Meiryo UI" w:eastAsia="Meiryo UI" w:hAnsi="Meiryo UI"/>
          <w:noProof/>
          <w:sz w:val="22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187A37DD" wp14:editId="6433BEE1">
                <wp:simplePos x="0" y="0"/>
                <wp:positionH relativeFrom="column">
                  <wp:posOffset>4167505</wp:posOffset>
                </wp:positionH>
                <wp:positionV relativeFrom="paragraph">
                  <wp:posOffset>107950</wp:posOffset>
                </wp:positionV>
                <wp:extent cx="1945640" cy="1404620"/>
                <wp:effectExtent l="0" t="0" r="0" b="0"/>
                <wp:wrapSquare wrapText="bothSides"/>
                <wp:docPr id="17726104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5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F65A5" w14:textId="52B92862" w:rsidR="007F61FB" w:rsidRPr="007F61FB" w:rsidRDefault="007F61FB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87A37DD" id="_x0000_s1030" type="#_x0000_t202" style="position:absolute;left:0;text-align:left;margin-left:328.15pt;margin-top:8.5pt;width:153.2pt;height:110.6pt;z-index:2516879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" stroked="f">
                <v:textbox style="mso-fit-shape-to-text:t">
                  <w:txbxContent>
                    <w:p w14:paraId="5AAF65A5" w14:textId="52B92862" w:rsidR="007F61FB" w:rsidRPr="007F61FB" w:rsidRDefault="007F61FB">
                      <w:pPr>
                        <w:rPr>
                          <w:sz w:val="28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33B59" w:rsidRPr="001E560F">
        <w:rPr>
          <w:rFonts w:ascii="Meiryo UI" w:eastAsia="Meiryo UI" w:hAnsi="Meiryo UI" w:hint="eastAsia"/>
          <w:sz w:val="22"/>
        </w:rPr>
        <w:t>検体採取にご協力頂きありがとうございます。</w:t>
      </w:r>
    </w:p>
    <w:p w14:paraId="2A21526E" w14:textId="14905F34" w:rsidR="00101D75" w:rsidRDefault="00B33B59" w:rsidP="009A57E4">
      <w:pPr>
        <w:widowControl/>
        <w:spacing w:line="420" w:lineRule="exact"/>
        <w:rPr>
          <w:rFonts w:ascii="Meiryo UI" w:eastAsia="Meiryo UI" w:hAnsi="Meiryo UI"/>
          <w:sz w:val="22"/>
        </w:rPr>
      </w:pPr>
      <w:r w:rsidRPr="001E560F">
        <w:rPr>
          <w:rFonts w:ascii="Meiryo UI" w:eastAsia="Meiryo UI" w:hAnsi="Meiryo UI" w:hint="eastAsia"/>
          <w:sz w:val="22"/>
        </w:rPr>
        <w:t>不明な点がありましたら、</w:t>
      </w:r>
      <w:r w:rsidR="0094729B">
        <w:rPr>
          <w:rFonts w:ascii="Meiryo UI" w:eastAsia="Meiryo UI" w:hAnsi="Meiryo UI" w:hint="eastAsia"/>
          <w:sz w:val="22"/>
        </w:rPr>
        <w:t>担当の医師</w:t>
      </w:r>
      <w:r w:rsidRPr="001E560F">
        <w:rPr>
          <w:rFonts w:ascii="Meiryo UI" w:eastAsia="Meiryo UI" w:hAnsi="Meiryo UI" w:hint="eastAsia"/>
          <w:sz w:val="22"/>
        </w:rPr>
        <w:t>に</w:t>
      </w:r>
      <w:r w:rsidR="00852718">
        <w:rPr>
          <w:rFonts w:ascii="Meiryo UI" w:eastAsia="Meiryo UI" w:hAnsi="Meiryo UI" w:hint="eastAsia"/>
          <w:sz w:val="22"/>
        </w:rPr>
        <w:t>ご</w:t>
      </w:r>
      <w:r w:rsidRPr="001E560F">
        <w:rPr>
          <w:rFonts w:ascii="Meiryo UI" w:eastAsia="Meiryo UI" w:hAnsi="Meiryo UI" w:hint="eastAsia"/>
          <w:sz w:val="22"/>
        </w:rPr>
        <w:t>相談ください</w:t>
      </w:r>
      <w:r w:rsidR="00101D75">
        <w:rPr>
          <w:rFonts w:ascii="Meiryo UI" w:eastAsia="Meiryo UI" w:hAnsi="Meiryo UI" w:hint="eastAsia"/>
          <w:sz w:val="22"/>
        </w:rPr>
        <w:t>。</w:t>
      </w:r>
    </w:p>
    <w:p w14:paraId="5FC63834" w14:textId="45BE8A5C" w:rsidR="007F61FB" w:rsidRDefault="007F61FB" w:rsidP="007F61FB">
      <w:pPr>
        <w:widowControl/>
        <w:spacing w:line="420" w:lineRule="exact"/>
        <w:rPr>
          <w:rFonts w:ascii="Meiryo UI" w:eastAsia="Meiryo UI" w:hAnsi="Meiryo UI"/>
          <w:sz w:val="28"/>
          <w:szCs w:val="28"/>
        </w:rPr>
      </w:pPr>
    </w:p>
    <w:p w14:paraId="3FE4F9EA" w14:textId="77777777" w:rsidR="00496A8A" w:rsidRDefault="00496A8A" w:rsidP="007F61FB">
      <w:pPr>
        <w:widowControl/>
        <w:spacing w:line="420" w:lineRule="exact"/>
        <w:jc w:val="center"/>
        <w:rPr>
          <w:rFonts w:ascii="Meiryo UI" w:eastAsia="Meiryo UI" w:hAnsi="Meiryo UI"/>
          <w:sz w:val="28"/>
          <w:szCs w:val="28"/>
        </w:rPr>
      </w:pPr>
    </w:p>
    <w:p w14:paraId="6372EFB7" w14:textId="0BD9A907" w:rsidR="000D6A58" w:rsidRDefault="007F61FB" w:rsidP="00101D75">
      <w:pPr>
        <w:widowControl/>
        <w:spacing w:line="420" w:lineRule="exact"/>
        <w:jc w:val="center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 xml:space="preserve">　</w:t>
      </w:r>
    </w:p>
    <w:p w14:paraId="2D543409" w14:textId="77777777" w:rsidR="000D6A58" w:rsidRDefault="000D6A58" w:rsidP="00101D75">
      <w:pPr>
        <w:widowControl/>
        <w:spacing w:line="420" w:lineRule="exact"/>
        <w:jc w:val="center"/>
        <w:rPr>
          <w:rFonts w:ascii="Meiryo UI" w:eastAsia="Meiryo UI" w:hAnsi="Meiryo UI"/>
          <w:sz w:val="28"/>
          <w:szCs w:val="28"/>
        </w:rPr>
      </w:pPr>
    </w:p>
    <w:p w14:paraId="6CF4FA7C" w14:textId="35443362" w:rsidR="007F61FB" w:rsidRDefault="007F61FB" w:rsidP="000D6A58">
      <w:pPr>
        <w:widowControl/>
        <w:spacing w:line="420" w:lineRule="exact"/>
        <w:jc w:val="center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sz w:val="28"/>
          <w:szCs w:val="28"/>
        </w:rPr>
        <w:t xml:space="preserve">　　　　　　　　　　　　　　　　　　　　　　　　　　　　　　　　　　　　　　　　　　</w:t>
      </w:r>
    </w:p>
    <w:p w14:paraId="3D6FC8AD" w14:textId="226CEF4D" w:rsidR="007F61FB" w:rsidRPr="003C39FC" w:rsidRDefault="000D6A58" w:rsidP="00496A8A">
      <w:pPr>
        <w:widowControl/>
        <w:spacing w:line="420" w:lineRule="exact"/>
        <w:jc w:val="left"/>
        <w:rPr>
          <w:rFonts w:ascii="Meiryo UI" w:eastAsia="Meiryo UI" w:hAnsi="Meiryo UI"/>
          <w:sz w:val="28"/>
          <w:szCs w:val="28"/>
        </w:rPr>
      </w:pPr>
      <w:r>
        <w:rPr>
          <w:rFonts w:ascii="Meiryo UI" w:eastAsia="Meiryo UI" w:hAnsi="Meiryo UI" w:hint="eastAsia"/>
          <w:noProof/>
          <w:sz w:val="28"/>
          <w:szCs w:val="28"/>
          <w:lang w:val="ja-JP"/>
        </w:rPr>
        <w:drawing>
          <wp:anchor distT="0" distB="0" distL="114300" distR="114300" simplePos="0" relativeHeight="251688960" behindDoc="0" locked="0" layoutInCell="1" allowOverlap="1" wp14:anchorId="772D00EC" wp14:editId="65E96813">
            <wp:simplePos x="0" y="0"/>
            <wp:positionH relativeFrom="margin">
              <wp:posOffset>2684780</wp:posOffset>
            </wp:positionH>
            <wp:positionV relativeFrom="paragraph">
              <wp:posOffset>12700</wp:posOffset>
            </wp:positionV>
            <wp:extent cx="301625" cy="267335"/>
            <wp:effectExtent l="0" t="0" r="3175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625" cy="267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A8A">
        <w:rPr>
          <w:rFonts w:ascii="Meiryo UI" w:eastAsia="Meiryo UI" w:hAnsi="Meiryo UI" w:hint="eastAsia"/>
          <w:sz w:val="24"/>
          <w:szCs w:val="24"/>
        </w:rPr>
        <w:t xml:space="preserve"> </w:t>
      </w:r>
      <w:r w:rsidR="00496A8A">
        <w:rPr>
          <w:rFonts w:ascii="Meiryo UI" w:eastAsia="Meiryo UI" w:hAnsi="Meiryo UI"/>
          <w:sz w:val="24"/>
          <w:szCs w:val="24"/>
        </w:rPr>
        <w:t xml:space="preserve">                                </w:t>
      </w:r>
      <w:r w:rsidR="00496A8A">
        <w:rPr>
          <w:rFonts w:ascii="Meiryo UI" w:eastAsia="Meiryo UI" w:hAnsi="Meiryo UI" w:hint="eastAsia"/>
          <w:sz w:val="24"/>
          <w:szCs w:val="24"/>
        </w:rPr>
        <w:t xml:space="preserve">　</w:t>
      </w:r>
      <w:r w:rsidR="00892095">
        <w:rPr>
          <w:rFonts w:ascii="Meiryo UI" w:eastAsia="Meiryo UI" w:hAnsi="Meiryo UI" w:hint="eastAsia"/>
          <w:sz w:val="24"/>
          <w:szCs w:val="24"/>
        </w:rPr>
        <w:t xml:space="preserve">　</w:t>
      </w:r>
      <w:r w:rsidR="007F61FB" w:rsidRPr="003C39FC">
        <w:rPr>
          <w:rFonts w:ascii="Meiryo UI" w:eastAsia="Meiryo UI" w:hAnsi="Meiryo UI" w:hint="eastAsia"/>
          <w:sz w:val="28"/>
          <w:szCs w:val="28"/>
        </w:rPr>
        <w:t>奈良県</w:t>
      </w:r>
    </w:p>
    <w:sectPr w:rsidR="007F61FB" w:rsidRPr="003C39FC" w:rsidSect="000D6A58">
      <w:pgSz w:w="11906" w:h="16838"/>
      <w:pgMar w:top="1440" w:right="1077" w:bottom="102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B5AD3" w14:textId="77777777" w:rsidR="00BC084D" w:rsidRDefault="00BC084D" w:rsidP="00913265">
      <w:r>
        <w:separator/>
      </w:r>
    </w:p>
  </w:endnote>
  <w:endnote w:type="continuationSeparator" w:id="0">
    <w:p w14:paraId="523872F9" w14:textId="77777777" w:rsidR="00BC084D" w:rsidRDefault="00BC084D" w:rsidP="0091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17979" w14:textId="77777777" w:rsidR="00BC084D" w:rsidRDefault="00BC084D" w:rsidP="00913265">
      <w:r>
        <w:separator/>
      </w:r>
    </w:p>
  </w:footnote>
  <w:footnote w:type="continuationSeparator" w:id="0">
    <w:p w14:paraId="2D9A09D7" w14:textId="77777777" w:rsidR="00BC084D" w:rsidRDefault="00BC084D" w:rsidP="009132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C3C"/>
    <w:rsid w:val="00010404"/>
    <w:rsid w:val="0003494D"/>
    <w:rsid w:val="000438D8"/>
    <w:rsid w:val="00051D1E"/>
    <w:rsid w:val="00076FEB"/>
    <w:rsid w:val="0008257E"/>
    <w:rsid w:val="000956AA"/>
    <w:rsid w:val="000D6A58"/>
    <w:rsid w:val="00101D75"/>
    <w:rsid w:val="00110565"/>
    <w:rsid w:val="00143007"/>
    <w:rsid w:val="00144C0C"/>
    <w:rsid w:val="001A608D"/>
    <w:rsid w:val="001B405A"/>
    <w:rsid w:val="001E560F"/>
    <w:rsid w:val="00202200"/>
    <w:rsid w:val="00234C1A"/>
    <w:rsid w:val="002560EF"/>
    <w:rsid w:val="002918BB"/>
    <w:rsid w:val="002A3FF6"/>
    <w:rsid w:val="002B12CC"/>
    <w:rsid w:val="002C5F28"/>
    <w:rsid w:val="002D5353"/>
    <w:rsid w:val="002D5DD8"/>
    <w:rsid w:val="0030635D"/>
    <w:rsid w:val="00311F61"/>
    <w:rsid w:val="00313638"/>
    <w:rsid w:val="00324A87"/>
    <w:rsid w:val="003A37ED"/>
    <w:rsid w:val="003C39FC"/>
    <w:rsid w:val="003F7E8E"/>
    <w:rsid w:val="00410E20"/>
    <w:rsid w:val="00444399"/>
    <w:rsid w:val="00496A8A"/>
    <w:rsid w:val="004C50EC"/>
    <w:rsid w:val="004E7C12"/>
    <w:rsid w:val="00516899"/>
    <w:rsid w:val="00561F43"/>
    <w:rsid w:val="00572669"/>
    <w:rsid w:val="00573519"/>
    <w:rsid w:val="00634F0C"/>
    <w:rsid w:val="006B04B6"/>
    <w:rsid w:val="006C7A2E"/>
    <w:rsid w:val="006D752E"/>
    <w:rsid w:val="007472C5"/>
    <w:rsid w:val="007928EA"/>
    <w:rsid w:val="007C5451"/>
    <w:rsid w:val="007E3C49"/>
    <w:rsid w:val="007F61FB"/>
    <w:rsid w:val="007F6E9D"/>
    <w:rsid w:val="00811EE1"/>
    <w:rsid w:val="0081237D"/>
    <w:rsid w:val="00852718"/>
    <w:rsid w:val="008671E0"/>
    <w:rsid w:val="00876D98"/>
    <w:rsid w:val="00877366"/>
    <w:rsid w:val="00880C3C"/>
    <w:rsid w:val="00892095"/>
    <w:rsid w:val="008C100D"/>
    <w:rsid w:val="008C322A"/>
    <w:rsid w:val="008D2363"/>
    <w:rsid w:val="008E56FB"/>
    <w:rsid w:val="00913265"/>
    <w:rsid w:val="0094729B"/>
    <w:rsid w:val="00974707"/>
    <w:rsid w:val="009A57E4"/>
    <w:rsid w:val="00A07B05"/>
    <w:rsid w:val="00A354DC"/>
    <w:rsid w:val="00A3565B"/>
    <w:rsid w:val="00A86D1A"/>
    <w:rsid w:val="00AC68B7"/>
    <w:rsid w:val="00AD0189"/>
    <w:rsid w:val="00AE0A69"/>
    <w:rsid w:val="00AE294D"/>
    <w:rsid w:val="00AE60FE"/>
    <w:rsid w:val="00B02BCB"/>
    <w:rsid w:val="00B2637D"/>
    <w:rsid w:val="00B33B59"/>
    <w:rsid w:val="00B63703"/>
    <w:rsid w:val="00B72347"/>
    <w:rsid w:val="00B754DC"/>
    <w:rsid w:val="00B9331C"/>
    <w:rsid w:val="00BC084D"/>
    <w:rsid w:val="00BF34D7"/>
    <w:rsid w:val="00BF385B"/>
    <w:rsid w:val="00BF491D"/>
    <w:rsid w:val="00C07802"/>
    <w:rsid w:val="00C95E44"/>
    <w:rsid w:val="00C9686C"/>
    <w:rsid w:val="00CA75F2"/>
    <w:rsid w:val="00CB2D9C"/>
    <w:rsid w:val="00CC7E6F"/>
    <w:rsid w:val="00CD1D77"/>
    <w:rsid w:val="00CD3FB4"/>
    <w:rsid w:val="00D03147"/>
    <w:rsid w:val="00D205E9"/>
    <w:rsid w:val="00DC4808"/>
    <w:rsid w:val="00DC6DEB"/>
    <w:rsid w:val="00DD4C18"/>
    <w:rsid w:val="00E01C21"/>
    <w:rsid w:val="00E27230"/>
    <w:rsid w:val="00E47A21"/>
    <w:rsid w:val="00E550D7"/>
    <w:rsid w:val="00E73C80"/>
    <w:rsid w:val="00E90319"/>
    <w:rsid w:val="00EB2DC9"/>
    <w:rsid w:val="00EB4381"/>
    <w:rsid w:val="00EF7134"/>
    <w:rsid w:val="00F11E6F"/>
    <w:rsid w:val="00F433B0"/>
    <w:rsid w:val="00F60338"/>
    <w:rsid w:val="00FE6709"/>
    <w:rsid w:val="28773B8E"/>
    <w:rsid w:val="29A03D52"/>
    <w:rsid w:val="6B89A4AB"/>
    <w:rsid w:val="71AA2B85"/>
    <w:rsid w:val="74C0A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5F2BB4"/>
  <w15:chartTrackingRefBased/>
  <w15:docId w15:val="{90CA5AFE-2966-4ABA-BC57-78F79A470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32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3265"/>
  </w:style>
  <w:style w:type="paragraph" w:styleId="a5">
    <w:name w:val="footer"/>
    <w:basedOn w:val="a"/>
    <w:link w:val="a6"/>
    <w:uiPriority w:val="99"/>
    <w:unhideWhenUsed/>
    <w:rsid w:val="009132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3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8D5C9-68E9-46D8-BEA1-34900A43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本木 隆規</dc:creator>
  <cp:keywords/>
  <dc:description/>
  <cp:lastModifiedBy>藤村 良</cp:lastModifiedBy>
  <cp:revision>64</cp:revision>
  <cp:lastPrinted>2025-06-06T06:34:00Z</cp:lastPrinted>
  <dcterms:created xsi:type="dcterms:W3CDTF">2025-05-28T01:12:00Z</dcterms:created>
  <dcterms:modified xsi:type="dcterms:W3CDTF">2025-07-10T00:33:00Z</dcterms:modified>
</cp:coreProperties>
</file>