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FC60" w14:textId="77777777" w:rsidR="00110814" w:rsidRPr="00CB51C2" w:rsidRDefault="00110814" w:rsidP="00110814">
      <w:r>
        <w:rPr>
          <w:rFonts w:ascii="ＭＳ ゴシック" w:eastAsia="ＭＳ ゴシック" w:hAnsi="ＭＳ ゴシック" w:hint="eastAsia"/>
        </w:rPr>
        <w:t>奈良県医師会宛</w:t>
      </w:r>
      <w:r w:rsidRPr="003F3B02">
        <w:rPr>
          <w:rFonts w:ascii="ＭＳ ゴシック" w:eastAsia="ＭＳ ゴシック" w:hAnsi="ＭＳ ゴシック" w:hint="eastAsia"/>
        </w:rPr>
        <w:t>ＦＡＸ：０７４４－２３－７７９６</w:t>
      </w:r>
    </w:p>
    <w:p w14:paraId="607FAD25" w14:textId="3739E7BB" w:rsidR="004A578F" w:rsidRDefault="004A578F" w:rsidP="00110814">
      <w:pPr>
        <w:jc w:val="left"/>
        <w:rPr>
          <w:rFonts w:ascii="ＭＳ ゴシック" w:eastAsia="ＭＳ ゴシック" w:hAnsi="ＭＳ ゴシック"/>
          <w:b/>
          <w:bCs/>
        </w:rPr>
      </w:pPr>
    </w:p>
    <w:p w14:paraId="0831D3F3" w14:textId="77777777" w:rsidR="00110814" w:rsidRDefault="00110814" w:rsidP="00110814">
      <w:pPr>
        <w:jc w:val="left"/>
        <w:rPr>
          <w:rFonts w:ascii="ＭＳ ゴシック" w:eastAsia="ＭＳ ゴシック" w:hAnsi="ＭＳ ゴシック"/>
          <w:b/>
          <w:bCs/>
        </w:rPr>
      </w:pPr>
    </w:p>
    <w:p w14:paraId="6A96D8E5" w14:textId="77777777" w:rsidR="00110814" w:rsidRPr="000C5D46" w:rsidRDefault="00110814" w:rsidP="00110814">
      <w:pPr>
        <w:jc w:val="left"/>
        <w:rPr>
          <w:rFonts w:ascii="ＭＳ ゴシック" w:eastAsia="ＭＳ ゴシック" w:hAnsi="ＭＳ ゴシック"/>
          <w:b/>
          <w:bCs/>
        </w:rPr>
      </w:pPr>
    </w:p>
    <w:p w14:paraId="49961578" w14:textId="77777777" w:rsidR="004A578F" w:rsidRDefault="004A578F" w:rsidP="00BE4786">
      <w:pPr>
        <w:ind w:firstLine="240"/>
      </w:pPr>
    </w:p>
    <w:p w14:paraId="72B984D9" w14:textId="3368B1A8" w:rsidR="00110814" w:rsidRPr="00110814" w:rsidRDefault="00CB51C2" w:rsidP="00110814">
      <w:pPr>
        <w:spacing w:line="480" w:lineRule="exact"/>
        <w:jc w:val="center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  <w:r w:rsidRPr="00110814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令和</w:t>
      </w:r>
      <w:r w:rsidR="00713519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７</w:t>
      </w:r>
      <w:r w:rsidRPr="00110814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年度 かかりつけ医・かかりつけ薬剤師のための</w:t>
      </w:r>
    </w:p>
    <w:p w14:paraId="35D4693D" w14:textId="4197AC4B" w:rsidR="00CB51C2" w:rsidRPr="00110814" w:rsidRDefault="00CB51C2" w:rsidP="00110814">
      <w:pPr>
        <w:spacing w:line="480" w:lineRule="exact"/>
        <w:jc w:val="center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  <w:r w:rsidRPr="00110814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医薬品適正使用セミナー</w:t>
      </w:r>
    </w:p>
    <w:p w14:paraId="70292F41" w14:textId="651677DB" w:rsidR="00947D28" w:rsidRPr="00110814" w:rsidRDefault="00947D28" w:rsidP="00110814">
      <w:pPr>
        <w:spacing w:line="480" w:lineRule="exact"/>
        <w:jc w:val="center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11081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兼 第</w:t>
      </w:r>
      <w:r w:rsidR="00514B26" w:rsidRPr="0011081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３</w:t>
      </w:r>
      <w:r w:rsidRPr="0011081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回院内感染対策カンファ</w:t>
      </w:r>
      <w:r w:rsidR="000C58A6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レ</w:t>
      </w:r>
      <w:r w:rsidRPr="00110814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ンス</w:t>
      </w:r>
    </w:p>
    <w:p w14:paraId="5A347C12" w14:textId="77777777" w:rsidR="00110814" w:rsidRPr="00110814" w:rsidRDefault="00110814" w:rsidP="00947D28">
      <w:pPr>
        <w:spacing w:line="240" w:lineRule="exact"/>
        <w:jc w:val="center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</w:p>
    <w:p w14:paraId="56222936" w14:textId="599937E4" w:rsidR="00110814" w:rsidRDefault="00110814" w:rsidP="00947D28">
      <w:pPr>
        <w:spacing w:line="240" w:lineRule="exact"/>
        <w:jc w:val="center"/>
        <w:rPr>
          <w:rFonts w:ascii="HG丸ｺﾞｼｯｸM-PRO" w:eastAsia="HG丸ｺﾞｼｯｸM-PRO" w:hAnsi="HG丸ｺﾞｼｯｸM-PRO"/>
          <w:b/>
          <w:bCs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令和</w:t>
      </w:r>
      <w:r w:rsidR="00713519">
        <w:rPr>
          <w:rFonts w:ascii="HG丸ｺﾞｼｯｸM-PRO" w:eastAsia="HG丸ｺﾞｼｯｸM-PRO" w:hAnsi="HG丸ｺﾞｼｯｸM-PRO" w:hint="eastAsia"/>
          <w:b/>
          <w:bCs/>
        </w:rPr>
        <w:t>８</w:t>
      </w:r>
      <w:r>
        <w:rPr>
          <w:rFonts w:ascii="HG丸ｺﾞｼｯｸM-PRO" w:eastAsia="HG丸ｺﾞｼｯｸM-PRO" w:hAnsi="HG丸ｺﾞｼｯｸM-PRO" w:hint="eastAsia"/>
          <w:b/>
          <w:bCs/>
        </w:rPr>
        <w:t>年</w:t>
      </w:r>
      <w:r w:rsidR="00713519">
        <w:rPr>
          <w:rFonts w:ascii="HG丸ｺﾞｼｯｸM-PRO" w:eastAsia="HG丸ｺﾞｼｯｸM-PRO" w:hAnsi="HG丸ｺﾞｼｯｸM-PRO" w:hint="eastAsia"/>
          <w:b/>
          <w:bCs/>
        </w:rPr>
        <w:t>２</w:t>
      </w:r>
      <w:r>
        <w:rPr>
          <w:rFonts w:ascii="HG丸ｺﾞｼｯｸM-PRO" w:eastAsia="HG丸ｺﾞｼｯｸM-PRO" w:hAnsi="HG丸ｺﾞｼｯｸM-PRO" w:hint="eastAsia"/>
          <w:b/>
          <w:bCs/>
        </w:rPr>
        <w:t>月</w:t>
      </w:r>
      <w:r w:rsidR="00713519">
        <w:rPr>
          <w:rFonts w:ascii="HG丸ｺﾞｼｯｸM-PRO" w:eastAsia="HG丸ｺﾞｼｯｸM-PRO" w:hAnsi="HG丸ｺﾞｼｯｸM-PRO" w:hint="eastAsia"/>
          <w:b/>
          <w:bCs/>
        </w:rPr>
        <w:t>１</w:t>
      </w:r>
      <w:r>
        <w:rPr>
          <w:rFonts w:ascii="HG丸ｺﾞｼｯｸM-PRO" w:eastAsia="HG丸ｺﾞｼｯｸM-PRO" w:hAnsi="HG丸ｺﾞｼｯｸM-PRO" w:hint="eastAsia"/>
          <w:b/>
          <w:bCs/>
        </w:rPr>
        <w:t>日（</w:t>
      </w:r>
      <w:r w:rsidR="00713519">
        <w:rPr>
          <w:rFonts w:ascii="HG丸ｺﾞｼｯｸM-PRO" w:eastAsia="HG丸ｺﾞｼｯｸM-PRO" w:hAnsi="HG丸ｺﾞｼｯｸM-PRO" w:hint="eastAsia"/>
          <w:b/>
          <w:bCs/>
        </w:rPr>
        <w:t>日</w:t>
      </w:r>
      <w:r>
        <w:rPr>
          <w:rFonts w:ascii="HG丸ｺﾞｼｯｸM-PRO" w:eastAsia="HG丸ｺﾞｼｯｸM-PRO" w:hAnsi="HG丸ｺﾞｼｯｸM-PRO" w:hint="eastAsia"/>
          <w:b/>
          <w:bCs/>
        </w:rPr>
        <w:t>）</w:t>
      </w:r>
    </w:p>
    <w:p w14:paraId="0BDF135A" w14:textId="77777777" w:rsidR="00110814" w:rsidRPr="00947D28" w:rsidRDefault="00110814" w:rsidP="00947D28">
      <w:pPr>
        <w:spacing w:line="240" w:lineRule="exact"/>
        <w:jc w:val="center"/>
        <w:rPr>
          <w:rFonts w:ascii="HG丸ｺﾞｼｯｸM-PRO" w:eastAsia="HG丸ｺﾞｼｯｸM-PRO" w:hAnsi="HG丸ｺﾞｼｯｸM-PRO"/>
          <w:b/>
          <w:bCs/>
        </w:rPr>
      </w:pPr>
    </w:p>
    <w:p w14:paraId="1F7D0608" w14:textId="5A8AD6D2" w:rsidR="00CB51C2" w:rsidRPr="004A578F" w:rsidRDefault="004A578F" w:rsidP="004A578F">
      <w:pPr>
        <w:ind w:firstLine="240"/>
        <w:jc w:val="center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 xml:space="preserve"> </w:t>
      </w:r>
      <w:r w:rsidR="00CB51C2"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  <w:bdr w:val="single" w:sz="4" w:space="0" w:color="auto"/>
        </w:rPr>
        <w:t>現</w:t>
      </w:r>
      <w:r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  <w:bdr w:val="single" w:sz="4" w:space="0" w:color="auto"/>
        </w:rPr>
        <w:t xml:space="preserve"> </w:t>
      </w:r>
      <w:r w:rsidR="00CB51C2"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  <w:bdr w:val="single" w:sz="4" w:space="0" w:color="auto"/>
        </w:rPr>
        <w:t>地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 xml:space="preserve"> </w:t>
      </w:r>
      <w:r w:rsidR="00CB51C2"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>参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 xml:space="preserve"> </w:t>
      </w:r>
      <w:r w:rsidR="00CB51C2"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>加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 xml:space="preserve"> </w:t>
      </w:r>
      <w:r w:rsidR="00CB51C2"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>申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 xml:space="preserve"> </w:t>
      </w:r>
      <w:r w:rsidR="00CB51C2"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>込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 xml:space="preserve"> </w:t>
      </w:r>
      <w:r w:rsidR="00CB51C2" w:rsidRPr="004A578F"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>書</w:t>
      </w:r>
      <w:r>
        <w:rPr>
          <w:rFonts w:ascii="HG丸ｺﾞｼｯｸM-PRO" w:eastAsia="HG丸ｺﾞｼｯｸM-PRO" w:hAnsi="HG丸ｺﾞｼｯｸM-PRO" w:hint="eastAsia"/>
          <w:b/>
          <w:bCs/>
          <w:sz w:val="32"/>
          <w:szCs w:val="32"/>
          <w:bdr w:val="single" w:sz="4" w:space="0" w:color="auto"/>
        </w:rPr>
        <w:t xml:space="preserve"> </w:t>
      </w:r>
    </w:p>
    <w:p w14:paraId="1C822DA4" w14:textId="77777777" w:rsidR="00CB51C2" w:rsidRDefault="00CB51C2" w:rsidP="00CB51C2">
      <w:pPr>
        <w:spacing w:line="120" w:lineRule="exact"/>
      </w:pPr>
    </w:p>
    <w:p w14:paraId="365EBDB1" w14:textId="77777777" w:rsidR="00110814" w:rsidRDefault="00110814" w:rsidP="00CB51C2">
      <w:pPr>
        <w:spacing w:line="120" w:lineRule="exact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30"/>
        <w:gridCol w:w="3686"/>
        <w:gridCol w:w="2828"/>
      </w:tblGrid>
      <w:tr w:rsidR="00CB51C2" w14:paraId="4625A026" w14:textId="77777777" w:rsidTr="00B56A47">
        <w:tc>
          <w:tcPr>
            <w:tcW w:w="2830" w:type="dxa"/>
          </w:tcPr>
          <w:p w14:paraId="491DA78C" w14:textId="38CB3C1B" w:rsidR="00CB51C2" w:rsidRPr="003F3B02" w:rsidRDefault="00CB51C2" w:rsidP="005E6A9F">
            <w:pPr>
              <w:jc w:val="center"/>
              <w:rPr>
                <w:rFonts w:ascii="ＭＳ ゴシック" w:eastAsia="ＭＳ ゴシック" w:hAnsi="ＭＳ ゴシック"/>
              </w:rPr>
            </w:pPr>
            <w:r w:rsidRPr="003F3B02">
              <w:rPr>
                <w:rFonts w:ascii="ＭＳ ゴシック" w:eastAsia="ＭＳ ゴシック" w:hAnsi="ＭＳ ゴシック" w:hint="eastAsia"/>
              </w:rPr>
              <w:t>所属</w:t>
            </w:r>
            <w:r w:rsidR="004C3F01">
              <w:rPr>
                <w:rFonts w:ascii="ＭＳ ゴシック" w:eastAsia="ＭＳ ゴシック" w:hAnsi="ＭＳ ゴシック" w:hint="eastAsia"/>
              </w:rPr>
              <w:t>施設</w:t>
            </w:r>
            <w:r w:rsidRPr="003F3B02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3686" w:type="dxa"/>
          </w:tcPr>
          <w:p w14:paraId="11B17DD4" w14:textId="77777777" w:rsidR="00CB51C2" w:rsidRPr="003F3B02" w:rsidRDefault="00CB51C2" w:rsidP="005E6A9F">
            <w:pPr>
              <w:jc w:val="center"/>
              <w:rPr>
                <w:rFonts w:ascii="ＭＳ ゴシック" w:eastAsia="ＭＳ ゴシック" w:hAnsi="ＭＳ ゴシック"/>
              </w:rPr>
            </w:pPr>
            <w:r w:rsidRPr="003F3B02">
              <w:rPr>
                <w:rFonts w:ascii="ＭＳ ゴシック" w:eastAsia="ＭＳ ゴシック" w:hAnsi="ＭＳ ゴシック" w:hint="eastAsia"/>
              </w:rPr>
              <w:t>ご　氏　名</w:t>
            </w:r>
          </w:p>
        </w:tc>
        <w:tc>
          <w:tcPr>
            <w:tcW w:w="2828" w:type="dxa"/>
          </w:tcPr>
          <w:p w14:paraId="6134EAEE" w14:textId="77777777" w:rsidR="00CB51C2" w:rsidRPr="003F3B02" w:rsidRDefault="00CB51C2" w:rsidP="005E6A9F">
            <w:pPr>
              <w:jc w:val="center"/>
              <w:rPr>
                <w:rFonts w:ascii="ＭＳ ゴシック" w:eastAsia="ＭＳ ゴシック" w:hAnsi="ＭＳ ゴシック"/>
              </w:rPr>
            </w:pPr>
            <w:r w:rsidRPr="003F3B02">
              <w:rPr>
                <w:rFonts w:ascii="ＭＳ ゴシック" w:eastAsia="ＭＳ ゴシック" w:hAnsi="ＭＳ ゴシック" w:hint="eastAsia"/>
              </w:rPr>
              <w:t>職　　種</w:t>
            </w:r>
          </w:p>
        </w:tc>
      </w:tr>
      <w:tr w:rsidR="00CB51C2" w14:paraId="14E22CF1" w14:textId="77777777" w:rsidTr="00110814">
        <w:trPr>
          <w:trHeight w:hRule="exact" w:val="1021"/>
        </w:trPr>
        <w:tc>
          <w:tcPr>
            <w:tcW w:w="2830" w:type="dxa"/>
            <w:vMerge w:val="restart"/>
          </w:tcPr>
          <w:p w14:paraId="2C7DBD07" w14:textId="77777777" w:rsidR="00CB51C2" w:rsidRPr="003F3B02" w:rsidRDefault="00CB51C2" w:rsidP="005E6A9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86" w:type="dxa"/>
          </w:tcPr>
          <w:p w14:paraId="6EC98C9B" w14:textId="77777777" w:rsidR="00CB51C2" w:rsidRPr="003F3B02" w:rsidRDefault="00CB51C2" w:rsidP="005E6A9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28" w:type="dxa"/>
            <w:vAlign w:val="center"/>
          </w:tcPr>
          <w:p w14:paraId="59F0D243" w14:textId="77777777" w:rsidR="00B56A47" w:rsidRDefault="00CB51C2" w:rsidP="00B56A47">
            <w:pPr>
              <w:jc w:val="center"/>
              <w:rPr>
                <w:rFonts w:ascii="ＭＳ ゴシック" w:eastAsia="ＭＳ ゴシック" w:hAnsi="ＭＳ ゴシック"/>
              </w:rPr>
            </w:pPr>
            <w:r w:rsidRPr="003F3B02">
              <w:rPr>
                <w:rFonts w:ascii="ＭＳ ゴシック" w:eastAsia="ＭＳ ゴシック" w:hAnsi="ＭＳ ゴシック" w:hint="eastAsia"/>
              </w:rPr>
              <w:t>医　師・薬剤師</w:t>
            </w:r>
            <w:r w:rsidR="00B56A47">
              <w:rPr>
                <w:rFonts w:ascii="ＭＳ ゴシック" w:eastAsia="ＭＳ ゴシック" w:hAnsi="ＭＳ ゴシック" w:hint="eastAsia"/>
              </w:rPr>
              <w:t>・看護師</w:t>
            </w:r>
          </w:p>
          <w:p w14:paraId="4524190F" w14:textId="3DCB8AAD" w:rsidR="00B56A47" w:rsidRPr="003F3B02" w:rsidRDefault="00B56A47" w:rsidP="00B56A4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その他（　　　　　　）</w:t>
            </w:r>
          </w:p>
        </w:tc>
      </w:tr>
      <w:tr w:rsidR="00B56A47" w14:paraId="148CBA9F" w14:textId="77777777" w:rsidTr="00110814">
        <w:trPr>
          <w:trHeight w:hRule="exact" w:val="1021"/>
        </w:trPr>
        <w:tc>
          <w:tcPr>
            <w:tcW w:w="2830" w:type="dxa"/>
            <w:vMerge/>
          </w:tcPr>
          <w:p w14:paraId="43E2E0E2" w14:textId="77777777" w:rsidR="00B56A47" w:rsidRPr="003F3B02" w:rsidRDefault="00B56A47" w:rsidP="00B56A4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86" w:type="dxa"/>
          </w:tcPr>
          <w:p w14:paraId="71DA14F1" w14:textId="77777777" w:rsidR="00B56A47" w:rsidRPr="003F3B02" w:rsidRDefault="00B56A47" w:rsidP="00B56A47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28" w:type="dxa"/>
            <w:vAlign w:val="center"/>
          </w:tcPr>
          <w:p w14:paraId="68716A68" w14:textId="77777777" w:rsidR="00B56A47" w:rsidRDefault="00B56A47" w:rsidP="00B56A47">
            <w:pPr>
              <w:jc w:val="center"/>
              <w:rPr>
                <w:rFonts w:ascii="ＭＳ ゴシック" w:eastAsia="ＭＳ ゴシック" w:hAnsi="ＭＳ ゴシック"/>
              </w:rPr>
            </w:pPr>
            <w:r w:rsidRPr="003F3B02">
              <w:rPr>
                <w:rFonts w:ascii="ＭＳ ゴシック" w:eastAsia="ＭＳ ゴシック" w:hAnsi="ＭＳ ゴシック" w:hint="eastAsia"/>
              </w:rPr>
              <w:t>医　師・薬剤師</w:t>
            </w:r>
            <w:r>
              <w:rPr>
                <w:rFonts w:ascii="ＭＳ ゴシック" w:eastAsia="ＭＳ ゴシック" w:hAnsi="ＭＳ ゴシック" w:hint="eastAsia"/>
              </w:rPr>
              <w:t>・看護師</w:t>
            </w:r>
          </w:p>
          <w:p w14:paraId="56624F65" w14:textId="620BF5AA" w:rsidR="00B56A47" w:rsidRPr="003F3B02" w:rsidRDefault="00B56A47" w:rsidP="00B56A4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その他（　　　　　　）</w:t>
            </w:r>
          </w:p>
        </w:tc>
      </w:tr>
    </w:tbl>
    <w:p w14:paraId="77C326CE" w14:textId="1E6F9DF8" w:rsidR="00CB51C2" w:rsidRPr="00CB51C2" w:rsidRDefault="00CB51C2" w:rsidP="00110814"/>
    <w:sectPr w:rsidR="00CB51C2" w:rsidRPr="00CB51C2" w:rsidSect="00110814">
      <w:pgSz w:w="11906" w:h="16838" w:code="9"/>
      <w:pgMar w:top="1418" w:right="1134" w:bottom="1418" w:left="1418" w:header="851" w:footer="992" w:gutter="0"/>
      <w:cols w:space="425"/>
      <w:docGrid w:type="linesAndChars" w:linePitch="303" w:charSpace="2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EBC26" w14:textId="77777777" w:rsidR="0028354A" w:rsidRDefault="0028354A" w:rsidP="0028354A">
      <w:r>
        <w:separator/>
      </w:r>
    </w:p>
  </w:endnote>
  <w:endnote w:type="continuationSeparator" w:id="0">
    <w:p w14:paraId="01CE8AC2" w14:textId="77777777" w:rsidR="0028354A" w:rsidRDefault="0028354A" w:rsidP="0028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7ABAC" w14:textId="77777777" w:rsidR="0028354A" w:rsidRDefault="0028354A" w:rsidP="0028354A">
      <w:r>
        <w:separator/>
      </w:r>
    </w:p>
  </w:footnote>
  <w:footnote w:type="continuationSeparator" w:id="0">
    <w:p w14:paraId="6F3F731B" w14:textId="77777777" w:rsidR="0028354A" w:rsidRDefault="0028354A" w:rsidP="002835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33"/>
  <w:drawingGridVerticalSpacing w:val="303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F7"/>
    <w:rsid w:val="000053B4"/>
    <w:rsid w:val="0003178D"/>
    <w:rsid w:val="00083729"/>
    <w:rsid w:val="000B0FAF"/>
    <w:rsid w:val="000B5329"/>
    <w:rsid w:val="000C58A6"/>
    <w:rsid w:val="000C5D46"/>
    <w:rsid w:val="00110814"/>
    <w:rsid w:val="00115C0B"/>
    <w:rsid w:val="001442E5"/>
    <w:rsid w:val="001A52E4"/>
    <w:rsid w:val="001B5617"/>
    <w:rsid w:val="001D0EC0"/>
    <w:rsid w:val="001D51CD"/>
    <w:rsid w:val="00201E2D"/>
    <w:rsid w:val="00206B16"/>
    <w:rsid w:val="00233022"/>
    <w:rsid w:val="00253721"/>
    <w:rsid w:val="0028354A"/>
    <w:rsid w:val="003522D1"/>
    <w:rsid w:val="003825CE"/>
    <w:rsid w:val="003E2AC0"/>
    <w:rsid w:val="003E504F"/>
    <w:rsid w:val="003F3B02"/>
    <w:rsid w:val="0043106D"/>
    <w:rsid w:val="004A578F"/>
    <w:rsid w:val="004C3F01"/>
    <w:rsid w:val="00514461"/>
    <w:rsid w:val="00514B26"/>
    <w:rsid w:val="00552420"/>
    <w:rsid w:val="005721C1"/>
    <w:rsid w:val="00572949"/>
    <w:rsid w:val="005C66F1"/>
    <w:rsid w:val="00713519"/>
    <w:rsid w:val="00726B4D"/>
    <w:rsid w:val="007D24F7"/>
    <w:rsid w:val="007D7560"/>
    <w:rsid w:val="00854387"/>
    <w:rsid w:val="00861DF0"/>
    <w:rsid w:val="008C77BB"/>
    <w:rsid w:val="00947D28"/>
    <w:rsid w:val="0095307A"/>
    <w:rsid w:val="00965808"/>
    <w:rsid w:val="009B0136"/>
    <w:rsid w:val="00A331DD"/>
    <w:rsid w:val="00A52F73"/>
    <w:rsid w:val="00AD239A"/>
    <w:rsid w:val="00AF67F5"/>
    <w:rsid w:val="00B22AFD"/>
    <w:rsid w:val="00B4095C"/>
    <w:rsid w:val="00B56A47"/>
    <w:rsid w:val="00BC57DC"/>
    <w:rsid w:val="00BE4786"/>
    <w:rsid w:val="00C17263"/>
    <w:rsid w:val="00C66FFD"/>
    <w:rsid w:val="00CB51C2"/>
    <w:rsid w:val="00D42762"/>
    <w:rsid w:val="00D50C7F"/>
    <w:rsid w:val="00D51A48"/>
    <w:rsid w:val="00DF0EC0"/>
    <w:rsid w:val="00E142F1"/>
    <w:rsid w:val="00E97B2C"/>
    <w:rsid w:val="00EB3A7A"/>
    <w:rsid w:val="00EC2DCF"/>
    <w:rsid w:val="00EE1161"/>
    <w:rsid w:val="00F30D3C"/>
    <w:rsid w:val="00F74E38"/>
    <w:rsid w:val="00F9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7468837"/>
  <w15:chartTrackingRefBased/>
  <w15:docId w15:val="{F73F1B02-A618-4E77-A2AE-4DF081D1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329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115C0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115C0B"/>
    <w:rPr>
      <w:sz w:val="22"/>
    </w:rPr>
  </w:style>
  <w:style w:type="paragraph" w:styleId="a5">
    <w:name w:val="Closing"/>
    <w:basedOn w:val="a"/>
    <w:link w:val="a6"/>
    <w:uiPriority w:val="99"/>
    <w:semiHidden/>
    <w:unhideWhenUsed/>
    <w:rsid w:val="00115C0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115C0B"/>
    <w:rPr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0053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053B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8354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354A"/>
    <w:rPr>
      <w:sz w:val="22"/>
    </w:rPr>
  </w:style>
  <w:style w:type="paragraph" w:styleId="ab">
    <w:name w:val="footer"/>
    <w:basedOn w:val="a"/>
    <w:link w:val="ac"/>
    <w:uiPriority w:val="99"/>
    <w:unhideWhenUsed/>
    <w:rsid w:val="0028354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354A"/>
    <w:rPr>
      <w:sz w:val="22"/>
    </w:rPr>
  </w:style>
  <w:style w:type="table" w:styleId="ad">
    <w:name w:val="Table Grid"/>
    <w:basedOn w:val="a1"/>
    <w:uiPriority w:val="39"/>
    <w:rsid w:val="00AF6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myfont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花坂 昌樹</dc:creator>
  <cp:keywords/>
  <dc:description/>
  <cp:lastModifiedBy>花坂 昌樹</cp:lastModifiedBy>
  <cp:revision>2</cp:revision>
  <cp:lastPrinted>2023-12-20T00:51:00Z</cp:lastPrinted>
  <dcterms:created xsi:type="dcterms:W3CDTF">2025-12-04T07:32:00Z</dcterms:created>
  <dcterms:modified xsi:type="dcterms:W3CDTF">2025-12-04T07:32:00Z</dcterms:modified>
</cp:coreProperties>
</file>